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91" w:rsidRPr="000603D7" w:rsidRDefault="00080591" w:rsidP="00E264F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603D7">
        <w:rPr>
          <w:b/>
          <w:sz w:val="26"/>
          <w:szCs w:val="26"/>
        </w:rPr>
        <w:t>ПОЯСНИТЕЛЬНАЯ ЗАПИСКА</w:t>
      </w:r>
    </w:p>
    <w:p w:rsidR="00090BDF" w:rsidRPr="00B40322" w:rsidRDefault="00080591" w:rsidP="00E264F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40322">
        <w:rPr>
          <w:b/>
          <w:sz w:val="26"/>
          <w:szCs w:val="26"/>
        </w:rPr>
        <w:t xml:space="preserve">к проекту </w:t>
      </w:r>
      <w:r w:rsidR="00090BDF" w:rsidRPr="00B40322">
        <w:rPr>
          <w:b/>
          <w:sz w:val="26"/>
          <w:szCs w:val="26"/>
        </w:rPr>
        <w:t>закона</w:t>
      </w:r>
      <w:r w:rsidRPr="00B40322">
        <w:rPr>
          <w:b/>
          <w:sz w:val="26"/>
          <w:szCs w:val="26"/>
        </w:rPr>
        <w:t xml:space="preserve"> Чувашской Республики</w:t>
      </w:r>
      <w:r w:rsidR="002457A2" w:rsidRPr="00B40322">
        <w:rPr>
          <w:b/>
          <w:sz w:val="26"/>
          <w:szCs w:val="26"/>
        </w:rPr>
        <w:t xml:space="preserve"> </w:t>
      </w:r>
      <w:r w:rsidRPr="00B40322">
        <w:rPr>
          <w:b/>
          <w:sz w:val="26"/>
          <w:szCs w:val="26"/>
        </w:rPr>
        <w:t>«</w:t>
      </w:r>
      <w:r w:rsidR="00B834B0" w:rsidRPr="00B40322">
        <w:rPr>
          <w:b/>
          <w:sz w:val="26"/>
          <w:szCs w:val="26"/>
        </w:rPr>
        <w:t>О в</w:t>
      </w:r>
      <w:r w:rsidR="00730F2B" w:rsidRPr="00B40322">
        <w:rPr>
          <w:b/>
          <w:sz w:val="26"/>
          <w:szCs w:val="26"/>
        </w:rPr>
        <w:t>несении изменени</w:t>
      </w:r>
      <w:r w:rsidR="00A242B7">
        <w:rPr>
          <w:b/>
          <w:sz w:val="26"/>
          <w:szCs w:val="26"/>
        </w:rPr>
        <w:t xml:space="preserve">й в </w:t>
      </w:r>
      <w:r w:rsidR="006A0B0F">
        <w:rPr>
          <w:b/>
          <w:sz w:val="26"/>
          <w:szCs w:val="26"/>
        </w:rPr>
        <w:t xml:space="preserve">статьи 12 и 13 </w:t>
      </w:r>
      <w:r w:rsidR="00A242B7">
        <w:rPr>
          <w:b/>
          <w:sz w:val="26"/>
          <w:szCs w:val="26"/>
        </w:rPr>
        <w:t>З</w:t>
      </w:r>
      <w:r w:rsidR="00090BDF" w:rsidRPr="00B40322">
        <w:rPr>
          <w:b/>
          <w:sz w:val="26"/>
          <w:szCs w:val="26"/>
        </w:rPr>
        <w:t>акон</w:t>
      </w:r>
      <w:r w:rsidR="006A0B0F">
        <w:rPr>
          <w:b/>
          <w:sz w:val="26"/>
          <w:szCs w:val="26"/>
        </w:rPr>
        <w:t>а</w:t>
      </w:r>
      <w:r w:rsidR="00090BDF" w:rsidRPr="00B40322">
        <w:rPr>
          <w:b/>
          <w:sz w:val="26"/>
          <w:szCs w:val="26"/>
        </w:rPr>
        <w:t xml:space="preserve"> Чувашской Республики</w:t>
      </w:r>
      <w:r w:rsidR="00B834B0" w:rsidRPr="00B40322">
        <w:rPr>
          <w:b/>
          <w:sz w:val="26"/>
          <w:szCs w:val="26"/>
        </w:rPr>
        <w:t xml:space="preserve"> </w:t>
      </w:r>
      <w:r w:rsidR="00090BDF" w:rsidRPr="00B40322">
        <w:rPr>
          <w:b/>
          <w:sz w:val="26"/>
          <w:szCs w:val="26"/>
        </w:rPr>
        <w:t>«О государственных наградах</w:t>
      </w:r>
    </w:p>
    <w:p w:rsidR="006D4241" w:rsidRPr="00B40322" w:rsidRDefault="00090BDF" w:rsidP="00E264F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40322">
        <w:rPr>
          <w:b/>
          <w:sz w:val="26"/>
          <w:szCs w:val="26"/>
        </w:rPr>
        <w:t>Чувашской Республики</w:t>
      </w:r>
      <w:r w:rsidR="006D4241" w:rsidRPr="00B40322">
        <w:rPr>
          <w:b/>
          <w:sz w:val="26"/>
          <w:szCs w:val="26"/>
        </w:rPr>
        <w:t>»</w:t>
      </w:r>
    </w:p>
    <w:p w:rsidR="00080591" w:rsidRPr="00B40322" w:rsidRDefault="00080591" w:rsidP="00E264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0759" w:rsidRDefault="007767E1" w:rsidP="00E264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0322">
        <w:rPr>
          <w:sz w:val="26"/>
          <w:szCs w:val="26"/>
        </w:rPr>
        <w:t>Настоящий проект</w:t>
      </w:r>
      <w:r w:rsidR="00090BDF" w:rsidRPr="00B40322">
        <w:rPr>
          <w:b/>
          <w:sz w:val="26"/>
          <w:szCs w:val="26"/>
        </w:rPr>
        <w:t xml:space="preserve"> </w:t>
      </w:r>
      <w:r w:rsidR="00090BDF" w:rsidRPr="00B40322">
        <w:rPr>
          <w:sz w:val="26"/>
          <w:szCs w:val="26"/>
        </w:rPr>
        <w:t xml:space="preserve">закона Чувашской Республики «О внесении </w:t>
      </w:r>
      <w:r w:rsidR="00F91B1E" w:rsidRPr="00F91B1E">
        <w:rPr>
          <w:sz w:val="26"/>
          <w:szCs w:val="26"/>
        </w:rPr>
        <w:t>изменений в статьи 12 и 13</w:t>
      </w:r>
      <w:r w:rsidR="00F91B1E">
        <w:rPr>
          <w:b/>
          <w:sz w:val="26"/>
          <w:szCs w:val="26"/>
        </w:rPr>
        <w:t xml:space="preserve"> </w:t>
      </w:r>
      <w:r w:rsidR="00987902" w:rsidRPr="00B40322">
        <w:rPr>
          <w:sz w:val="26"/>
          <w:szCs w:val="26"/>
        </w:rPr>
        <w:t>З</w:t>
      </w:r>
      <w:r w:rsidR="00090BDF" w:rsidRPr="00B40322">
        <w:rPr>
          <w:sz w:val="26"/>
          <w:szCs w:val="26"/>
        </w:rPr>
        <w:t>акон</w:t>
      </w:r>
      <w:r w:rsidR="00F91B1E">
        <w:rPr>
          <w:sz w:val="26"/>
          <w:szCs w:val="26"/>
        </w:rPr>
        <w:t>а</w:t>
      </w:r>
      <w:r w:rsidR="00090BDF" w:rsidRPr="00B40322">
        <w:rPr>
          <w:sz w:val="26"/>
          <w:szCs w:val="26"/>
        </w:rPr>
        <w:t xml:space="preserve"> Чувашской Республики «О государственных наградах Чувашской Республики» </w:t>
      </w:r>
      <w:r w:rsidR="00AD001C" w:rsidRPr="00B40322">
        <w:rPr>
          <w:sz w:val="26"/>
          <w:szCs w:val="26"/>
        </w:rPr>
        <w:t>(далее – проект</w:t>
      </w:r>
      <w:r w:rsidR="00FE4CA7">
        <w:rPr>
          <w:sz w:val="26"/>
          <w:szCs w:val="26"/>
        </w:rPr>
        <w:t xml:space="preserve"> закона</w:t>
      </w:r>
      <w:r w:rsidR="00AD001C" w:rsidRPr="00B40322">
        <w:rPr>
          <w:sz w:val="26"/>
          <w:szCs w:val="26"/>
        </w:rPr>
        <w:t xml:space="preserve">) </w:t>
      </w:r>
      <w:r w:rsidRPr="00B40322">
        <w:rPr>
          <w:sz w:val="26"/>
          <w:szCs w:val="26"/>
        </w:rPr>
        <w:t xml:space="preserve">разработан </w:t>
      </w:r>
      <w:r w:rsidR="00414830" w:rsidRPr="00B40322">
        <w:rPr>
          <w:sz w:val="26"/>
          <w:szCs w:val="26"/>
        </w:rPr>
        <w:t>в</w:t>
      </w:r>
      <w:r w:rsidR="00A80759">
        <w:rPr>
          <w:sz w:val="26"/>
          <w:szCs w:val="26"/>
        </w:rPr>
        <w:t>о исполнение</w:t>
      </w:r>
      <w:r w:rsidR="00A80759" w:rsidRPr="00A80759">
        <w:rPr>
          <w:sz w:val="26"/>
          <w:szCs w:val="26"/>
        </w:rPr>
        <w:t xml:space="preserve"> </w:t>
      </w:r>
      <w:r w:rsidR="00A80759">
        <w:rPr>
          <w:sz w:val="26"/>
          <w:szCs w:val="26"/>
        </w:rPr>
        <w:t>Ук</w:t>
      </w:r>
      <w:r w:rsidR="00A80759">
        <w:rPr>
          <w:sz w:val="26"/>
          <w:szCs w:val="26"/>
        </w:rPr>
        <w:t>а</w:t>
      </w:r>
      <w:r w:rsidR="00A80759">
        <w:rPr>
          <w:sz w:val="26"/>
          <w:szCs w:val="26"/>
        </w:rPr>
        <w:t>за Главы Чувашской Республики от 30 апреля 2019 г. № 54 «О развитии инст</w:t>
      </w:r>
      <w:r w:rsidR="00A80759">
        <w:rPr>
          <w:sz w:val="26"/>
          <w:szCs w:val="26"/>
        </w:rPr>
        <w:t>и</w:t>
      </w:r>
      <w:r w:rsidR="00A80759">
        <w:rPr>
          <w:sz w:val="26"/>
          <w:szCs w:val="26"/>
        </w:rPr>
        <w:t>тута наставничества в Чувашской Республике».</w:t>
      </w:r>
    </w:p>
    <w:p w:rsidR="00A80759" w:rsidRDefault="00A80759" w:rsidP="00E264F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FE4CA7">
        <w:rPr>
          <w:sz w:val="26"/>
          <w:szCs w:val="26"/>
        </w:rPr>
        <w:t>П</w:t>
      </w:r>
      <w:r w:rsidR="00FE4CA7" w:rsidRPr="00B40322">
        <w:rPr>
          <w:sz w:val="26"/>
          <w:szCs w:val="26"/>
        </w:rPr>
        <w:t>роект</w:t>
      </w:r>
      <w:r w:rsidR="002645A5">
        <w:rPr>
          <w:sz w:val="26"/>
          <w:szCs w:val="26"/>
        </w:rPr>
        <w:t xml:space="preserve">ом закона </w:t>
      </w:r>
      <w:bookmarkStart w:id="0" w:name="_GoBack"/>
      <w:bookmarkEnd w:id="0"/>
      <w:r w:rsidRPr="00B40322">
        <w:rPr>
          <w:sz w:val="26"/>
          <w:szCs w:val="26"/>
        </w:rPr>
        <w:t>предлагается</w:t>
      </w:r>
      <w:r w:rsidRPr="0003285F">
        <w:rPr>
          <w:sz w:val="26"/>
          <w:szCs w:val="26"/>
        </w:rPr>
        <w:t xml:space="preserve"> </w:t>
      </w:r>
      <w:r w:rsidR="0027584D">
        <w:rPr>
          <w:sz w:val="26"/>
          <w:szCs w:val="26"/>
        </w:rPr>
        <w:t>расшири</w:t>
      </w:r>
      <w:r w:rsidR="00F0570D">
        <w:rPr>
          <w:sz w:val="26"/>
          <w:szCs w:val="26"/>
        </w:rPr>
        <w:t>ть</w:t>
      </w:r>
      <w:r>
        <w:rPr>
          <w:sz w:val="26"/>
          <w:szCs w:val="26"/>
        </w:rPr>
        <w:t xml:space="preserve"> основани</w:t>
      </w:r>
      <w:r w:rsidR="0027584D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40322">
        <w:rPr>
          <w:sz w:val="26"/>
          <w:szCs w:val="26"/>
        </w:rPr>
        <w:t>присвоени</w:t>
      </w:r>
      <w:r>
        <w:rPr>
          <w:sz w:val="26"/>
          <w:szCs w:val="26"/>
        </w:rPr>
        <w:t>я</w:t>
      </w:r>
      <w:r w:rsidRPr="00B40322">
        <w:rPr>
          <w:sz w:val="26"/>
          <w:szCs w:val="26"/>
        </w:rPr>
        <w:t xml:space="preserve"> поче</w:t>
      </w:r>
      <w:r w:rsidRPr="00B40322">
        <w:rPr>
          <w:sz w:val="26"/>
          <w:szCs w:val="26"/>
        </w:rPr>
        <w:t>т</w:t>
      </w:r>
      <w:r w:rsidRPr="00B40322">
        <w:rPr>
          <w:sz w:val="26"/>
          <w:szCs w:val="26"/>
        </w:rPr>
        <w:t>ных званий Чувашской Республики</w:t>
      </w:r>
      <w:r w:rsidR="00717987">
        <w:rPr>
          <w:sz w:val="26"/>
          <w:szCs w:val="26"/>
        </w:rPr>
        <w:t xml:space="preserve"> за заслуги в </w:t>
      </w:r>
      <w:proofErr w:type="gramStart"/>
      <w:r w:rsidR="00717987">
        <w:rPr>
          <w:sz w:val="26"/>
          <w:szCs w:val="26"/>
        </w:rPr>
        <w:t>наставнич</w:t>
      </w:r>
      <w:r w:rsidR="00717987">
        <w:rPr>
          <w:sz w:val="26"/>
          <w:szCs w:val="26"/>
        </w:rPr>
        <w:t>е</w:t>
      </w:r>
      <w:r w:rsidR="00717987">
        <w:rPr>
          <w:sz w:val="26"/>
          <w:szCs w:val="26"/>
        </w:rPr>
        <w:t>стве</w:t>
      </w:r>
      <w:proofErr w:type="gramEnd"/>
      <w:r>
        <w:rPr>
          <w:sz w:val="26"/>
          <w:szCs w:val="26"/>
        </w:rPr>
        <w:t>.</w:t>
      </w:r>
      <w:r w:rsidR="0027584D" w:rsidRPr="0027584D">
        <w:rPr>
          <w:sz w:val="26"/>
          <w:szCs w:val="26"/>
        </w:rPr>
        <w:t xml:space="preserve"> </w:t>
      </w:r>
    </w:p>
    <w:p w:rsidR="00345E18" w:rsidRDefault="0037094E" w:rsidP="00E264F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345E18" w:rsidRPr="006654C7">
        <w:rPr>
          <w:sz w:val="26"/>
          <w:szCs w:val="26"/>
        </w:rPr>
        <w:t xml:space="preserve">В </w:t>
      </w:r>
      <w:proofErr w:type="gramStart"/>
      <w:r w:rsidR="00345E18" w:rsidRPr="006654C7">
        <w:rPr>
          <w:sz w:val="26"/>
          <w:szCs w:val="26"/>
        </w:rPr>
        <w:t>целях</w:t>
      </w:r>
      <w:proofErr w:type="gramEnd"/>
      <w:r w:rsidR="00345E18" w:rsidRPr="006654C7">
        <w:rPr>
          <w:sz w:val="26"/>
          <w:szCs w:val="26"/>
        </w:rPr>
        <w:t xml:space="preserve"> </w:t>
      </w:r>
      <w:r w:rsidR="00345E18">
        <w:rPr>
          <w:sz w:val="26"/>
          <w:szCs w:val="26"/>
        </w:rPr>
        <w:t>формирования</w:t>
      </w:r>
      <w:r w:rsidR="00345E18" w:rsidRPr="00263776">
        <w:rPr>
          <w:color w:val="000000"/>
          <w:sz w:val="26"/>
          <w:szCs w:val="26"/>
        </w:rPr>
        <w:t xml:space="preserve"> </w:t>
      </w:r>
      <w:r w:rsidR="00345E18">
        <w:rPr>
          <w:sz w:val="26"/>
          <w:szCs w:val="26"/>
        </w:rPr>
        <w:t>единого правового подхода</w:t>
      </w:r>
      <w:r w:rsidR="00345E18" w:rsidRPr="00635702">
        <w:rPr>
          <w:sz w:val="26"/>
          <w:szCs w:val="26"/>
        </w:rPr>
        <w:t xml:space="preserve"> </w:t>
      </w:r>
      <w:r w:rsidR="00FE4CA7">
        <w:rPr>
          <w:color w:val="000000"/>
          <w:sz w:val="26"/>
          <w:szCs w:val="26"/>
        </w:rPr>
        <w:t>п</w:t>
      </w:r>
      <w:r w:rsidR="00FE4CA7" w:rsidRPr="00B40322">
        <w:rPr>
          <w:sz w:val="26"/>
          <w:szCs w:val="26"/>
        </w:rPr>
        <w:t>роект</w:t>
      </w:r>
      <w:r w:rsidR="00FE4CA7">
        <w:rPr>
          <w:sz w:val="26"/>
          <w:szCs w:val="26"/>
        </w:rPr>
        <w:t xml:space="preserve">ом закона </w:t>
      </w:r>
      <w:r w:rsidR="00A725F2">
        <w:rPr>
          <w:sz w:val="26"/>
          <w:szCs w:val="26"/>
        </w:rPr>
        <w:t xml:space="preserve">также </w:t>
      </w:r>
      <w:r w:rsidR="00345E18">
        <w:rPr>
          <w:sz w:val="26"/>
          <w:szCs w:val="26"/>
        </w:rPr>
        <w:t xml:space="preserve">предлагается </w:t>
      </w:r>
      <w:r w:rsidR="00530FA7">
        <w:rPr>
          <w:sz w:val="26"/>
          <w:szCs w:val="26"/>
        </w:rPr>
        <w:t>уточнить</w:t>
      </w:r>
      <w:r w:rsidR="00345E18">
        <w:rPr>
          <w:sz w:val="26"/>
          <w:szCs w:val="26"/>
        </w:rPr>
        <w:t xml:space="preserve"> перечень оснований награждения почетным званием </w:t>
      </w:r>
      <w:r w:rsidR="008B291A">
        <w:rPr>
          <w:sz w:val="26"/>
          <w:szCs w:val="26"/>
        </w:rPr>
        <w:t>Ч</w:t>
      </w:r>
      <w:r w:rsidR="008B291A">
        <w:rPr>
          <w:sz w:val="26"/>
          <w:szCs w:val="26"/>
        </w:rPr>
        <w:t>у</w:t>
      </w:r>
      <w:r w:rsidR="008B291A">
        <w:rPr>
          <w:sz w:val="26"/>
          <w:szCs w:val="26"/>
        </w:rPr>
        <w:t xml:space="preserve">вашской Республики </w:t>
      </w:r>
      <w:r w:rsidR="00345E18">
        <w:rPr>
          <w:sz w:val="26"/>
          <w:szCs w:val="26"/>
        </w:rPr>
        <w:t>«Заслуженный юрист Чувашской Республики»</w:t>
      </w:r>
      <w:r w:rsidR="00345E18">
        <w:rPr>
          <w:color w:val="000000"/>
          <w:sz w:val="26"/>
          <w:szCs w:val="26"/>
        </w:rPr>
        <w:t>.</w:t>
      </w:r>
      <w:r w:rsidR="00345E18" w:rsidRPr="00263776">
        <w:rPr>
          <w:color w:val="000000"/>
          <w:sz w:val="26"/>
          <w:szCs w:val="26"/>
        </w:rPr>
        <w:t xml:space="preserve"> </w:t>
      </w:r>
    </w:p>
    <w:p w:rsidR="0047509C" w:rsidRPr="00B40322" w:rsidRDefault="00A64648" w:rsidP="00E264F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7509C" w:rsidRPr="00B40322">
        <w:rPr>
          <w:sz w:val="26"/>
          <w:szCs w:val="26"/>
        </w:rPr>
        <w:t xml:space="preserve">Принятие настоящего проекта </w:t>
      </w:r>
      <w:r w:rsidR="00A85528">
        <w:rPr>
          <w:sz w:val="26"/>
          <w:szCs w:val="26"/>
        </w:rPr>
        <w:t xml:space="preserve">закона </w:t>
      </w:r>
      <w:r w:rsidR="0047509C" w:rsidRPr="00B40322">
        <w:rPr>
          <w:sz w:val="26"/>
          <w:szCs w:val="26"/>
        </w:rPr>
        <w:t>не потребует выделения дополн</w:t>
      </w:r>
      <w:r w:rsidR="0047509C" w:rsidRPr="00B40322">
        <w:rPr>
          <w:sz w:val="26"/>
          <w:szCs w:val="26"/>
        </w:rPr>
        <w:t>и</w:t>
      </w:r>
      <w:r w:rsidR="0047509C" w:rsidRPr="00B40322">
        <w:rPr>
          <w:sz w:val="26"/>
          <w:szCs w:val="26"/>
        </w:rPr>
        <w:t>тельных средств из республиканского бюджета</w:t>
      </w:r>
      <w:r w:rsidR="008B291A">
        <w:rPr>
          <w:sz w:val="26"/>
          <w:szCs w:val="26"/>
        </w:rPr>
        <w:t xml:space="preserve"> </w:t>
      </w:r>
      <w:r w:rsidR="0047509C" w:rsidRPr="00B40322">
        <w:rPr>
          <w:sz w:val="26"/>
          <w:szCs w:val="26"/>
        </w:rPr>
        <w:t>Чувашской Республики, а также внесения изменений в иные нормативные правовые акты Чувашской Республ</w:t>
      </w:r>
      <w:r w:rsidR="0047509C" w:rsidRPr="00B40322">
        <w:rPr>
          <w:sz w:val="26"/>
          <w:szCs w:val="26"/>
        </w:rPr>
        <w:t>и</w:t>
      </w:r>
      <w:r w:rsidR="0047509C" w:rsidRPr="00B40322">
        <w:rPr>
          <w:sz w:val="26"/>
          <w:szCs w:val="26"/>
        </w:rPr>
        <w:t>ки.</w:t>
      </w:r>
    </w:p>
    <w:p w:rsidR="00B834B0" w:rsidRPr="00B40322" w:rsidRDefault="00B834B0" w:rsidP="00E264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5445" w:rsidRPr="00B40322" w:rsidRDefault="00155445" w:rsidP="00E264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719A" w:rsidRPr="00B40322" w:rsidRDefault="0074719A" w:rsidP="00E264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73D7" w:rsidRPr="00B40322" w:rsidRDefault="000F73D7" w:rsidP="00E264F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40322">
        <w:rPr>
          <w:sz w:val="26"/>
          <w:szCs w:val="26"/>
        </w:rPr>
        <w:t>Заместитель Председателя Кабинета</w:t>
      </w:r>
    </w:p>
    <w:p w:rsidR="000F73D7" w:rsidRPr="00B40322" w:rsidRDefault="000F73D7" w:rsidP="00E264F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40322">
        <w:rPr>
          <w:sz w:val="26"/>
          <w:szCs w:val="26"/>
        </w:rPr>
        <w:t>Министров Чувашской Республики –</w:t>
      </w:r>
    </w:p>
    <w:p w:rsidR="000F73D7" w:rsidRPr="00B40322" w:rsidRDefault="000F73D7" w:rsidP="00E264F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40322">
        <w:rPr>
          <w:sz w:val="26"/>
          <w:szCs w:val="26"/>
        </w:rPr>
        <w:t>Руководитель Администрации Главы</w:t>
      </w:r>
    </w:p>
    <w:p w:rsidR="000F73D7" w:rsidRPr="000603D7" w:rsidRDefault="000F73D7" w:rsidP="00E264F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40322">
        <w:rPr>
          <w:sz w:val="26"/>
          <w:szCs w:val="26"/>
        </w:rPr>
        <w:t xml:space="preserve">        Чувашской Республики</w:t>
      </w:r>
      <w:r w:rsidRPr="00B40322">
        <w:rPr>
          <w:sz w:val="26"/>
          <w:szCs w:val="26"/>
        </w:rPr>
        <w:tab/>
        <w:t xml:space="preserve">                                                    </w:t>
      </w:r>
      <w:r w:rsidR="00D212AF" w:rsidRPr="00B40322">
        <w:rPr>
          <w:sz w:val="26"/>
          <w:szCs w:val="26"/>
        </w:rPr>
        <w:t xml:space="preserve">     </w:t>
      </w:r>
      <w:r w:rsidR="0033073D" w:rsidRPr="00B40322">
        <w:rPr>
          <w:sz w:val="26"/>
          <w:szCs w:val="26"/>
        </w:rPr>
        <w:t xml:space="preserve">     </w:t>
      </w:r>
      <w:r w:rsidR="00D212AF" w:rsidRPr="00B40322">
        <w:rPr>
          <w:sz w:val="26"/>
          <w:szCs w:val="26"/>
        </w:rPr>
        <w:t xml:space="preserve"> </w:t>
      </w:r>
      <w:r w:rsidRPr="00B40322">
        <w:rPr>
          <w:sz w:val="26"/>
          <w:szCs w:val="26"/>
        </w:rPr>
        <w:t xml:space="preserve"> Ю.Васильев</w:t>
      </w:r>
    </w:p>
    <w:sectPr w:rsidR="000F73D7" w:rsidRPr="000603D7" w:rsidSect="00E264F9">
      <w:headerReference w:type="default" r:id="rId7"/>
      <w:pgSz w:w="11905" w:h="16838"/>
      <w:pgMar w:top="1134" w:right="851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D9" w:rsidRDefault="008E11D9" w:rsidP="00D5367B">
      <w:r>
        <w:separator/>
      </w:r>
    </w:p>
  </w:endnote>
  <w:endnote w:type="continuationSeparator" w:id="0">
    <w:p w:rsidR="008E11D9" w:rsidRDefault="008E11D9" w:rsidP="00D5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D9" w:rsidRDefault="008E11D9" w:rsidP="00D5367B">
      <w:r>
        <w:separator/>
      </w:r>
    </w:p>
  </w:footnote>
  <w:footnote w:type="continuationSeparator" w:id="0">
    <w:p w:rsidR="008E11D9" w:rsidRDefault="008E11D9" w:rsidP="00D53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489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5367B" w:rsidRDefault="00D5367B">
        <w:pPr>
          <w:pStyle w:val="a3"/>
          <w:jc w:val="center"/>
        </w:pPr>
      </w:p>
      <w:p w:rsidR="00D5367B" w:rsidRDefault="00D5367B">
        <w:pPr>
          <w:pStyle w:val="a3"/>
          <w:jc w:val="center"/>
        </w:pPr>
      </w:p>
      <w:p w:rsidR="00D5367B" w:rsidRPr="00550A29" w:rsidRDefault="00FA312A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50A2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5367B" w:rsidRPr="00550A2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50A2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8096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550A29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5367B" w:rsidRDefault="00D536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05"/>
    <w:rsid w:val="00002E75"/>
    <w:rsid w:val="0000446A"/>
    <w:rsid w:val="0001141D"/>
    <w:rsid w:val="0003285F"/>
    <w:rsid w:val="00034D13"/>
    <w:rsid w:val="00035FF4"/>
    <w:rsid w:val="000603D7"/>
    <w:rsid w:val="00074F75"/>
    <w:rsid w:val="00075A38"/>
    <w:rsid w:val="00080591"/>
    <w:rsid w:val="00082F1D"/>
    <w:rsid w:val="00085225"/>
    <w:rsid w:val="00090AE0"/>
    <w:rsid w:val="00090BDF"/>
    <w:rsid w:val="00093814"/>
    <w:rsid w:val="000B0D2C"/>
    <w:rsid w:val="000D1355"/>
    <w:rsid w:val="000D5EF5"/>
    <w:rsid w:val="000D72E4"/>
    <w:rsid w:val="000E0CB6"/>
    <w:rsid w:val="000E4FA1"/>
    <w:rsid w:val="000F520D"/>
    <w:rsid w:val="000F73D7"/>
    <w:rsid w:val="00114365"/>
    <w:rsid w:val="001344D7"/>
    <w:rsid w:val="001358BA"/>
    <w:rsid w:val="001478C2"/>
    <w:rsid w:val="00150BF7"/>
    <w:rsid w:val="00153E8C"/>
    <w:rsid w:val="00155445"/>
    <w:rsid w:val="001668CE"/>
    <w:rsid w:val="001829C5"/>
    <w:rsid w:val="00183DC8"/>
    <w:rsid w:val="001A1CFD"/>
    <w:rsid w:val="001A4580"/>
    <w:rsid w:val="001B0818"/>
    <w:rsid w:val="001B3930"/>
    <w:rsid w:val="001B5318"/>
    <w:rsid w:val="001C1601"/>
    <w:rsid w:val="001E039C"/>
    <w:rsid w:val="001E25C8"/>
    <w:rsid w:val="001F2991"/>
    <w:rsid w:val="001F5EE4"/>
    <w:rsid w:val="0020202F"/>
    <w:rsid w:val="00206200"/>
    <w:rsid w:val="00215EAA"/>
    <w:rsid w:val="00216553"/>
    <w:rsid w:val="002457A2"/>
    <w:rsid w:val="00250477"/>
    <w:rsid w:val="00257A1A"/>
    <w:rsid w:val="002636EC"/>
    <w:rsid w:val="00263776"/>
    <w:rsid w:val="002645A5"/>
    <w:rsid w:val="00264CFA"/>
    <w:rsid w:val="00266635"/>
    <w:rsid w:val="0026765F"/>
    <w:rsid w:val="0027584D"/>
    <w:rsid w:val="00281975"/>
    <w:rsid w:val="002A566B"/>
    <w:rsid w:val="002A765F"/>
    <w:rsid w:val="002A7913"/>
    <w:rsid w:val="002A7BD6"/>
    <w:rsid w:val="002C0E7F"/>
    <w:rsid w:val="002C2BC4"/>
    <w:rsid w:val="002D3813"/>
    <w:rsid w:val="002D5AC0"/>
    <w:rsid w:val="002F016A"/>
    <w:rsid w:val="0033073D"/>
    <w:rsid w:val="00334CF1"/>
    <w:rsid w:val="00345E18"/>
    <w:rsid w:val="00347B74"/>
    <w:rsid w:val="00356638"/>
    <w:rsid w:val="0037094E"/>
    <w:rsid w:val="00381211"/>
    <w:rsid w:val="003B0116"/>
    <w:rsid w:val="003C0F25"/>
    <w:rsid w:val="003C2FA8"/>
    <w:rsid w:val="003C53F3"/>
    <w:rsid w:val="003D29DB"/>
    <w:rsid w:val="003D7337"/>
    <w:rsid w:val="003E1290"/>
    <w:rsid w:val="00414830"/>
    <w:rsid w:val="004175A2"/>
    <w:rsid w:val="00442590"/>
    <w:rsid w:val="00455C9F"/>
    <w:rsid w:val="00457C41"/>
    <w:rsid w:val="0047509C"/>
    <w:rsid w:val="00480A4A"/>
    <w:rsid w:val="0049514E"/>
    <w:rsid w:val="004B0724"/>
    <w:rsid w:val="004B3BA2"/>
    <w:rsid w:val="004B50AD"/>
    <w:rsid w:val="004D484C"/>
    <w:rsid w:val="004F1B12"/>
    <w:rsid w:val="004F46E0"/>
    <w:rsid w:val="0051354F"/>
    <w:rsid w:val="00516B53"/>
    <w:rsid w:val="00523FF7"/>
    <w:rsid w:val="0052709B"/>
    <w:rsid w:val="00530FA7"/>
    <w:rsid w:val="00533FB0"/>
    <w:rsid w:val="00550A29"/>
    <w:rsid w:val="005615C7"/>
    <w:rsid w:val="00575406"/>
    <w:rsid w:val="00594240"/>
    <w:rsid w:val="005B63CF"/>
    <w:rsid w:val="005B7A36"/>
    <w:rsid w:val="005C0838"/>
    <w:rsid w:val="005C598D"/>
    <w:rsid w:val="005C64B1"/>
    <w:rsid w:val="005F31F7"/>
    <w:rsid w:val="00612FD8"/>
    <w:rsid w:val="00624C2E"/>
    <w:rsid w:val="00630F26"/>
    <w:rsid w:val="00635702"/>
    <w:rsid w:val="006450D4"/>
    <w:rsid w:val="00647D2F"/>
    <w:rsid w:val="006654C7"/>
    <w:rsid w:val="0067132F"/>
    <w:rsid w:val="00682BD6"/>
    <w:rsid w:val="00687249"/>
    <w:rsid w:val="006919AD"/>
    <w:rsid w:val="00691B82"/>
    <w:rsid w:val="00694B5C"/>
    <w:rsid w:val="006A0B0F"/>
    <w:rsid w:val="006A14AB"/>
    <w:rsid w:val="006C300B"/>
    <w:rsid w:val="006D4241"/>
    <w:rsid w:val="006E1675"/>
    <w:rsid w:val="006E4E2F"/>
    <w:rsid w:val="006F0F15"/>
    <w:rsid w:val="0070594A"/>
    <w:rsid w:val="0070737B"/>
    <w:rsid w:val="00717987"/>
    <w:rsid w:val="0072523E"/>
    <w:rsid w:val="00730F2B"/>
    <w:rsid w:val="00734504"/>
    <w:rsid w:val="007365E7"/>
    <w:rsid w:val="0074719A"/>
    <w:rsid w:val="007526EC"/>
    <w:rsid w:val="007533CD"/>
    <w:rsid w:val="007560E8"/>
    <w:rsid w:val="007670E2"/>
    <w:rsid w:val="007767E1"/>
    <w:rsid w:val="007A557B"/>
    <w:rsid w:val="007A6FD1"/>
    <w:rsid w:val="007A7521"/>
    <w:rsid w:val="007B16A9"/>
    <w:rsid w:val="007B6961"/>
    <w:rsid w:val="007F4718"/>
    <w:rsid w:val="008053D7"/>
    <w:rsid w:val="00813C5B"/>
    <w:rsid w:val="00851224"/>
    <w:rsid w:val="00857CD7"/>
    <w:rsid w:val="00864934"/>
    <w:rsid w:val="008813CE"/>
    <w:rsid w:val="0088335F"/>
    <w:rsid w:val="00885D9F"/>
    <w:rsid w:val="008939DD"/>
    <w:rsid w:val="00896B1B"/>
    <w:rsid w:val="00897D65"/>
    <w:rsid w:val="008A4BB0"/>
    <w:rsid w:val="008B291A"/>
    <w:rsid w:val="008C61AA"/>
    <w:rsid w:val="008D65BB"/>
    <w:rsid w:val="008E06B2"/>
    <w:rsid w:val="008E11D9"/>
    <w:rsid w:val="008E25DE"/>
    <w:rsid w:val="008E3996"/>
    <w:rsid w:val="008F124B"/>
    <w:rsid w:val="008F6102"/>
    <w:rsid w:val="008F6125"/>
    <w:rsid w:val="00903846"/>
    <w:rsid w:val="00904CA1"/>
    <w:rsid w:val="00910998"/>
    <w:rsid w:val="0091367C"/>
    <w:rsid w:val="009352AE"/>
    <w:rsid w:val="00942AE5"/>
    <w:rsid w:val="00951B1C"/>
    <w:rsid w:val="009527E9"/>
    <w:rsid w:val="00952BC1"/>
    <w:rsid w:val="009559E2"/>
    <w:rsid w:val="0097571B"/>
    <w:rsid w:val="009861D3"/>
    <w:rsid w:val="00986B9F"/>
    <w:rsid w:val="00987902"/>
    <w:rsid w:val="00987D50"/>
    <w:rsid w:val="009A2296"/>
    <w:rsid w:val="00A01CF6"/>
    <w:rsid w:val="00A11EA2"/>
    <w:rsid w:val="00A17280"/>
    <w:rsid w:val="00A242B7"/>
    <w:rsid w:val="00A465D8"/>
    <w:rsid w:val="00A46EDD"/>
    <w:rsid w:val="00A53DD6"/>
    <w:rsid w:val="00A542E1"/>
    <w:rsid w:val="00A56D22"/>
    <w:rsid w:val="00A64648"/>
    <w:rsid w:val="00A725F2"/>
    <w:rsid w:val="00A80759"/>
    <w:rsid w:val="00A8495E"/>
    <w:rsid w:val="00A85528"/>
    <w:rsid w:val="00A85669"/>
    <w:rsid w:val="00AB73F1"/>
    <w:rsid w:val="00AC1855"/>
    <w:rsid w:val="00AD001C"/>
    <w:rsid w:val="00AE66C9"/>
    <w:rsid w:val="00AF268B"/>
    <w:rsid w:val="00AF6F74"/>
    <w:rsid w:val="00B12BAD"/>
    <w:rsid w:val="00B17268"/>
    <w:rsid w:val="00B31125"/>
    <w:rsid w:val="00B40322"/>
    <w:rsid w:val="00B47C0D"/>
    <w:rsid w:val="00B7212A"/>
    <w:rsid w:val="00B834B0"/>
    <w:rsid w:val="00B8729B"/>
    <w:rsid w:val="00B91336"/>
    <w:rsid w:val="00B96205"/>
    <w:rsid w:val="00BA3996"/>
    <w:rsid w:val="00BD0E35"/>
    <w:rsid w:val="00BE2A2C"/>
    <w:rsid w:val="00BE65A7"/>
    <w:rsid w:val="00BF4F00"/>
    <w:rsid w:val="00C03AFA"/>
    <w:rsid w:val="00C03D95"/>
    <w:rsid w:val="00C04754"/>
    <w:rsid w:val="00C05530"/>
    <w:rsid w:val="00C128EF"/>
    <w:rsid w:val="00C21697"/>
    <w:rsid w:val="00C2198C"/>
    <w:rsid w:val="00C21EFC"/>
    <w:rsid w:val="00C2263E"/>
    <w:rsid w:val="00C22D79"/>
    <w:rsid w:val="00C42BBC"/>
    <w:rsid w:val="00C47F56"/>
    <w:rsid w:val="00C63A52"/>
    <w:rsid w:val="00C865C1"/>
    <w:rsid w:val="00C95632"/>
    <w:rsid w:val="00CA7197"/>
    <w:rsid w:val="00CC1E80"/>
    <w:rsid w:val="00CC49F9"/>
    <w:rsid w:val="00CE1E2C"/>
    <w:rsid w:val="00CE3D64"/>
    <w:rsid w:val="00CE5F57"/>
    <w:rsid w:val="00CE73ED"/>
    <w:rsid w:val="00CF3222"/>
    <w:rsid w:val="00CF74E2"/>
    <w:rsid w:val="00D01C6E"/>
    <w:rsid w:val="00D01FAB"/>
    <w:rsid w:val="00D075C5"/>
    <w:rsid w:val="00D11FE2"/>
    <w:rsid w:val="00D12903"/>
    <w:rsid w:val="00D12AAC"/>
    <w:rsid w:val="00D212AF"/>
    <w:rsid w:val="00D22916"/>
    <w:rsid w:val="00D242D8"/>
    <w:rsid w:val="00D30DC2"/>
    <w:rsid w:val="00D3604A"/>
    <w:rsid w:val="00D363DC"/>
    <w:rsid w:val="00D50AEE"/>
    <w:rsid w:val="00D51460"/>
    <w:rsid w:val="00D51A8A"/>
    <w:rsid w:val="00D5367B"/>
    <w:rsid w:val="00D548FB"/>
    <w:rsid w:val="00D55850"/>
    <w:rsid w:val="00D61C27"/>
    <w:rsid w:val="00D65C81"/>
    <w:rsid w:val="00D80960"/>
    <w:rsid w:val="00D91304"/>
    <w:rsid w:val="00D93E16"/>
    <w:rsid w:val="00DB3D50"/>
    <w:rsid w:val="00DD2E6D"/>
    <w:rsid w:val="00DF020A"/>
    <w:rsid w:val="00E04983"/>
    <w:rsid w:val="00E11649"/>
    <w:rsid w:val="00E12A39"/>
    <w:rsid w:val="00E22FDE"/>
    <w:rsid w:val="00E264F9"/>
    <w:rsid w:val="00E31641"/>
    <w:rsid w:val="00E33995"/>
    <w:rsid w:val="00E44C6C"/>
    <w:rsid w:val="00E47BB2"/>
    <w:rsid w:val="00E50C22"/>
    <w:rsid w:val="00E55307"/>
    <w:rsid w:val="00E60F22"/>
    <w:rsid w:val="00E634BB"/>
    <w:rsid w:val="00E954BE"/>
    <w:rsid w:val="00EB4203"/>
    <w:rsid w:val="00EC50B5"/>
    <w:rsid w:val="00EC70C0"/>
    <w:rsid w:val="00EE1617"/>
    <w:rsid w:val="00EF3171"/>
    <w:rsid w:val="00F0570D"/>
    <w:rsid w:val="00F1445B"/>
    <w:rsid w:val="00F17276"/>
    <w:rsid w:val="00F3269B"/>
    <w:rsid w:val="00F45918"/>
    <w:rsid w:val="00F45E4C"/>
    <w:rsid w:val="00F56DFE"/>
    <w:rsid w:val="00F60ACC"/>
    <w:rsid w:val="00F62B8C"/>
    <w:rsid w:val="00F70B14"/>
    <w:rsid w:val="00F82383"/>
    <w:rsid w:val="00F83900"/>
    <w:rsid w:val="00F91B1E"/>
    <w:rsid w:val="00F9277B"/>
    <w:rsid w:val="00FA11C3"/>
    <w:rsid w:val="00FA312A"/>
    <w:rsid w:val="00FB04D6"/>
    <w:rsid w:val="00FB29AE"/>
    <w:rsid w:val="00FD0B9D"/>
    <w:rsid w:val="00FE205D"/>
    <w:rsid w:val="00FE4CA7"/>
    <w:rsid w:val="00FE56E3"/>
    <w:rsid w:val="00FE6C9E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536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5367B"/>
  </w:style>
  <w:style w:type="paragraph" w:styleId="a5">
    <w:name w:val="footer"/>
    <w:basedOn w:val="a"/>
    <w:link w:val="a6"/>
    <w:uiPriority w:val="99"/>
    <w:unhideWhenUsed/>
    <w:rsid w:val="00D536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5367B"/>
  </w:style>
  <w:style w:type="paragraph" w:styleId="a7">
    <w:name w:val="Balloon Text"/>
    <w:basedOn w:val="a"/>
    <w:link w:val="a8"/>
    <w:uiPriority w:val="99"/>
    <w:semiHidden/>
    <w:unhideWhenUsed/>
    <w:rsid w:val="001A45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58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63776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8059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536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5367B"/>
  </w:style>
  <w:style w:type="paragraph" w:styleId="a5">
    <w:name w:val="footer"/>
    <w:basedOn w:val="a"/>
    <w:link w:val="a6"/>
    <w:uiPriority w:val="99"/>
    <w:unhideWhenUsed/>
    <w:rsid w:val="00D536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5367B"/>
  </w:style>
  <w:style w:type="paragraph" w:styleId="a7">
    <w:name w:val="Balloon Text"/>
    <w:basedOn w:val="a"/>
    <w:link w:val="a8"/>
    <w:uiPriority w:val="99"/>
    <w:semiHidden/>
    <w:unhideWhenUsed/>
    <w:rsid w:val="001A45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58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63776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Лариса Абрамова</cp:lastModifiedBy>
  <cp:revision>5</cp:revision>
  <cp:lastPrinted>2019-05-24T12:34:00Z</cp:lastPrinted>
  <dcterms:created xsi:type="dcterms:W3CDTF">2019-05-15T07:26:00Z</dcterms:created>
  <dcterms:modified xsi:type="dcterms:W3CDTF">2019-05-24T12:37:00Z</dcterms:modified>
</cp:coreProperties>
</file>