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464F">
        <w:rPr>
          <w:b/>
          <w:sz w:val="28"/>
          <w:szCs w:val="28"/>
        </w:rPr>
        <w:t>ПЕРЕЧЕНЬ</w:t>
      </w:r>
    </w:p>
    <w:p w:rsidR="00704935" w:rsidRPr="003643B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</w:p>
    <w:p w:rsidR="00F5544B" w:rsidRDefault="00E05364" w:rsidP="00F55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закона Чувашской </w:t>
      </w:r>
      <w:r w:rsidRPr="00F5544B">
        <w:rPr>
          <w:b/>
          <w:sz w:val="28"/>
          <w:szCs w:val="28"/>
        </w:rPr>
        <w:t xml:space="preserve">Республики </w:t>
      </w:r>
      <w:r w:rsidR="00F5544B" w:rsidRPr="00F5544B">
        <w:rPr>
          <w:b/>
          <w:sz w:val="28"/>
          <w:szCs w:val="28"/>
        </w:rPr>
        <w:t xml:space="preserve">"О внесении изменения </w:t>
      </w:r>
      <w:r w:rsidR="00F5544B" w:rsidRPr="00F5544B">
        <w:rPr>
          <w:b/>
          <w:sz w:val="28"/>
          <w:szCs w:val="28"/>
        </w:rPr>
        <w:br/>
        <w:t xml:space="preserve">в статью 8 Закона Чувашской Республики "О развитии малого </w:t>
      </w:r>
    </w:p>
    <w:p w:rsidR="000911F9" w:rsidRPr="003643BF" w:rsidRDefault="00F5544B" w:rsidP="00F55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544B">
        <w:rPr>
          <w:b/>
          <w:sz w:val="28"/>
          <w:szCs w:val="28"/>
        </w:rPr>
        <w:t>и среднего предпринимательства в Чувашской Республике"</w:t>
      </w:r>
    </w:p>
    <w:p w:rsidR="003643BF" w:rsidRPr="000214CC" w:rsidRDefault="003643BF" w:rsidP="003643B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F5544B">
        <w:t>"О внесении изменения в статью 8 Закона Чувашской Республики "</w:t>
      </w:r>
      <w:r w:rsidR="00F5544B" w:rsidRPr="009004A1">
        <w:t xml:space="preserve">О развитии малого </w:t>
      </w:r>
      <w:r w:rsidR="00F5544B">
        <w:br/>
      </w:r>
      <w:r w:rsidR="00F5544B" w:rsidRPr="009004A1">
        <w:t>и среднего предпринимательства в Чувашской Республике</w:t>
      </w:r>
      <w:r w:rsidR="00F5544B">
        <w:t>"</w:t>
      </w:r>
      <w:r w:rsidR="003643BF">
        <w:t xml:space="preserve"> </w:t>
      </w:r>
      <w:r w:rsidRPr="008F66F5">
        <w:t xml:space="preserve">не потребуется признание </w:t>
      </w:r>
      <w:proofErr w:type="gramStart"/>
      <w:r w:rsidRPr="008F66F5">
        <w:t>утратившими</w:t>
      </w:r>
      <w:proofErr w:type="gramEnd"/>
      <w:r w:rsidRPr="008F66F5">
        <w:t xml:space="preserve"> силу, приостановление, изменение или принятие законов Чувашской Республики и иных нормативных правовых актов Ч</w:t>
      </w:r>
      <w:r w:rsidRPr="008F66F5">
        <w:t>у</w:t>
      </w:r>
      <w:r w:rsidRPr="008F66F5">
        <w:t>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20103C"/>
    <w:rsid w:val="003225B9"/>
    <w:rsid w:val="003643BF"/>
    <w:rsid w:val="00405634"/>
    <w:rsid w:val="004805BA"/>
    <w:rsid w:val="0052780B"/>
    <w:rsid w:val="005F6B04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5544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2</cp:revision>
  <cp:lastPrinted>2017-09-08T07:28:00Z</cp:lastPrinted>
  <dcterms:created xsi:type="dcterms:W3CDTF">2019-08-12T08:56:00Z</dcterms:created>
  <dcterms:modified xsi:type="dcterms:W3CDTF">2019-08-12T08:56:00Z</dcterms:modified>
</cp:coreProperties>
</file>