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47" w:rsidRPr="00BC2E3F" w:rsidRDefault="003A2747" w:rsidP="00942571">
      <w:pPr>
        <w:jc w:val="center"/>
        <w:rPr>
          <w:sz w:val="8"/>
          <w:szCs w:val="8"/>
        </w:rPr>
      </w:pPr>
    </w:p>
    <w:p w:rsidR="00B01A4F" w:rsidRDefault="00BC2E3F" w:rsidP="009F2DCF">
      <w:pPr>
        <w:spacing w:line="233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09743A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E3F" w:rsidRPr="00BC2E3F" w:rsidRDefault="00BC2E3F" w:rsidP="00BC2E3F">
      <w:pPr>
        <w:jc w:val="center"/>
        <w:rPr>
          <w:sz w:val="28"/>
          <w:szCs w:val="28"/>
        </w:rPr>
      </w:pPr>
    </w:p>
    <w:p w:rsidR="00523FCD" w:rsidRPr="00BC2E3F" w:rsidRDefault="00523FCD" w:rsidP="00BC2E3F">
      <w:pPr>
        <w:spacing w:line="312" w:lineRule="auto"/>
        <w:jc w:val="center"/>
        <w:rPr>
          <w:b/>
          <w:sz w:val="40"/>
          <w:szCs w:val="40"/>
        </w:rPr>
      </w:pPr>
      <w:r w:rsidRPr="00BC2E3F">
        <w:rPr>
          <w:b/>
          <w:sz w:val="40"/>
          <w:szCs w:val="40"/>
        </w:rPr>
        <w:t xml:space="preserve">ЗАКОН </w:t>
      </w:r>
    </w:p>
    <w:p w:rsidR="00523FCD" w:rsidRPr="00BC2E3F" w:rsidRDefault="00523FCD" w:rsidP="00BC2E3F">
      <w:pPr>
        <w:spacing w:line="312" w:lineRule="auto"/>
        <w:jc w:val="center"/>
        <w:rPr>
          <w:b/>
          <w:sz w:val="40"/>
          <w:szCs w:val="40"/>
        </w:rPr>
      </w:pPr>
      <w:r w:rsidRPr="00BC2E3F">
        <w:rPr>
          <w:b/>
          <w:sz w:val="40"/>
          <w:szCs w:val="40"/>
        </w:rPr>
        <w:t>ЧУВАШСКОЙ РЕСПУБЛИКИ</w:t>
      </w:r>
    </w:p>
    <w:p w:rsidR="003A2747" w:rsidRPr="00BC2E3F" w:rsidRDefault="003A2747" w:rsidP="00BC2E3F">
      <w:pPr>
        <w:jc w:val="center"/>
        <w:rPr>
          <w:sz w:val="28"/>
          <w:szCs w:val="26"/>
        </w:rPr>
      </w:pPr>
    </w:p>
    <w:p w:rsidR="00BC2E3F" w:rsidRDefault="0004329C" w:rsidP="00BC2E3F">
      <w:pPr>
        <w:spacing w:line="312" w:lineRule="auto"/>
        <w:jc w:val="center"/>
        <w:rPr>
          <w:b/>
          <w:sz w:val="32"/>
          <w:szCs w:val="32"/>
        </w:rPr>
      </w:pPr>
      <w:r w:rsidRPr="00BC2E3F">
        <w:rPr>
          <w:b/>
          <w:sz w:val="32"/>
          <w:szCs w:val="32"/>
        </w:rPr>
        <w:t xml:space="preserve">О </w:t>
      </w:r>
      <w:r w:rsidR="00EB6745" w:rsidRPr="00BC2E3F">
        <w:rPr>
          <w:b/>
          <w:sz w:val="32"/>
          <w:szCs w:val="32"/>
        </w:rPr>
        <w:t>ВНЕСЕНИИ ИЗМЕНЕНИ</w:t>
      </w:r>
      <w:r w:rsidR="00EB46E9" w:rsidRPr="00BC2E3F">
        <w:rPr>
          <w:b/>
          <w:sz w:val="32"/>
          <w:szCs w:val="32"/>
        </w:rPr>
        <w:t>Я</w:t>
      </w:r>
      <w:r w:rsidR="00EB6745" w:rsidRPr="00BC2E3F">
        <w:rPr>
          <w:b/>
          <w:sz w:val="32"/>
          <w:szCs w:val="32"/>
        </w:rPr>
        <w:t xml:space="preserve"> </w:t>
      </w:r>
    </w:p>
    <w:p w:rsidR="00BC2E3F" w:rsidRDefault="00EB6745" w:rsidP="00BC2E3F">
      <w:pPr>
        <w:spacing w:line="312" w:lineRule="auto"/>
        <w:jc w:val="center"/>
        <w:rPr>
          <w:b/>
          <w:sz w:val="32"/>
          <w:szCs w:val="32"/>
        </w:rPr>
      </w:pPr>
      <w:r w:rsidRPr="00BC2E3F">
        <w:rPr>
          <w:b/>
          <w:sz w:val="32"/>
          <w:szCs w:val="32"/>
        </w:rPr>
        <w:t xml:space="preserve">В </w:t>
      </w:r>
      <w:r w:rsidR="00C24B31" w:rsidRPr="00BC2E3F">
        <w:rPr>
          <w:b/>
          <w:sz w:val="32"/>
          <w:szCs w:val="32"/>
        </w:rPr>
        <w:t xml:space="preserve">СТАТЬЮ </w:t>
      </w:r>
      <w:r w:rsidR="00C867C3" w:rsidRPr="00BC2E3F">
        <w:rPr>
          <w:b/>
          <w:sz w:val="32"/>
          <w:szCs w:val="32"/>
        </w:rPr>
        <w:t>3</w:t>
      </w:r>
      <w:r w:rsidR="00C24B31" w:rsidRPr="00BC2E3F">
        <w:rPr>
          <w:b/>
          <w:sz w:val="32"/>
          <w:szCs w:val="32"/>
        </w:rPr>
        <w:t xml:space="preserve"> </w:t>
      </w:r>
      <w:r w:rsidRPr="00BC2E3F">
        <w:rPr>
          <w:b/>
          <w:sz w:val="32"/>
          <w:szCs w:val="32"/>
        </w:rPr>
        <w:t>ЗАКОН</w:t>
      </w:r>
      <w:r w:rsidR="00C24B31" w:rsidRPr="00BC2E3F">
        <w:rPr>
          <w:b/>
          <w:sz w:val="32"/>
          <w:szCs w:val="32"/>
        </w:rPr>
        <w:t>А</w:t>
      </w:r>
      <w:r w:rsidR="00BC2E3F">
        <w:rPr>
          <w:b/>
          <w:sz w:val="32"/>
          <w:szCs w:val="32"/>
        </w:rPr>
        <w:t xml:space="preserve"> </w:t>
      </w:r>
      <w:r w:rsidRPr="00BC2E3F">
        <w:rPr>
          <w:b/>
          <w:sz w:val="32"/>
          <w:szCs w:val="32"/>
        </w:rPr>
        <w:t xml:space="preserve">ЧУВАШСКОЙ РЕСПУБЛИКИ </w:t>
      </w:r>
    </w:p>
    <w:p w:rsidR="00BC2E3F" w:rsidRDefault="00BC2E3F" w:rsidP="00BC2E3F">
      <w:pPr>
        <w:spacing w:line="312" w:lineRule="auto"/>
        <w:jc w:val="center"/>
        <w:rPr>
          <w:b/>
          <w:sz w:val="32"/>
          <w:szCs w:val="32"/>
        </w:rPr>
      </w:pPr>
      <w:r w:rsidRPr="00BC2E3F">
        <w:rPr>
          <w:b/>
          <w:sz w:val="32"/>
          <w:szCs w:val="32"/>
        </w:rPr>
        <w:t>"</w:t>
      </w:r>
      <w:r w:rsidR="00EB6745" w:rsidRPr="00BC2E3F">
        <w:rPr>
          <w:b/>
          <w:sz w:val="32"/>
          <w:szCs w:val="32"/>
        </w:rPr>
        <w:t xml:space="preserve">О СОЦИАЛЬНОЙ ПОДДЕРЖКЕ </w:t>
      </w:r>
      <w:proofErr w:type="gramStart"/>
      <w:r w:rsidR="00EB6745" w:rsidRPr="00BC2E3F">
        <w:rPr>
          <w:b/>
          <w:sz w:val="32"/>
          <w:szCs w:val="32"/>
        </w:rPr>
        <w:t>ОТДЕЛЬНЫХ</w:t>
      </w:r>
      <w:proofErr w:type="gramEnd"/>
      <w:r w:rsidR="00EB6745" w:rsidRPr="00BC2E3F">
        <w:rPr>
          <w:b/>
          <w:sz w:val="32"/>
          <w:szCs w:val="32"/>
        </w:rPr>
        <w:t xml:space="preserve"> </w:t>
      </w:r>
    </w:p>
    <w:p w:rsidR="00BC2E3F" w:rsidRDefault="00EB6745" w:rsidP="00BC2E3F">
      <w:pPr>
        <w:spacing w:line="312" w:lineRule="auto"/>
        <w:jc w:val="center"/>
        <w:rPr>
          <w:b/>
          <w:sz w:val="32"/>
          <w:szCs w:val="32"/>
        </w:rPr>
      </w:pPr>
      <w:r w:rsidRPr="00BC2E3F">
        <w:rPr>
          <w:b/>
          <w:sz w:val="32"/>
          <w:szCs w:val="32"/>
        </w:rPr>
        <w:t xml:space="preserve">КАТЕГОРИЙ ГРАЖДАН ПО УПЛАТЕ ВЗНОСА </w:t>
      </w:r>
    </w:p>
    <w:p w:rsidR="00EB6745" w:rsidRPr="00BC2E3F" w:rsidRDefault="00EB6745" w:rsidP="00BC2E3F">
      <w:pPr>
        <w:spacing w:line="312" w:lineRule="auto"/>
        <w:jc w:val="center"/>
        <w:rPr>
          <w:b/>
          <w:sz w:val="32"/>
          <w:szCs w:val="32"/>
        </w:rPr>
      </w:pPr>
      <w:r w:rsidRPr="00BC2E3F">
        <w:rPr>
          <w:b/>
          <w:sz w:val="32"/>
          <w:szCs w:val="32"/>
        </w:rPr>
        <w:t>НА КАПИТАЛЬНЫЙ РЕМОНТ ОБЩЕГО ИМУЩЕСТВА</w:t>
      </w:r>
    </w:p>
    <w:p w:rsidR="00EB6745" w:rsidRPr="00BC2E3F" w:rsidRDefault="00EB6745" w:rsidP="00BC2E3F">
      <w:pPr>
        <w:spacing w:line="312" w:lineRule="auto"/>
        <w:jc w:val="center"/>
        <w:rPr>
          <w:b/>
          <w:sz w:val="32"/>
          <w:szCs w:val="32"/>
        </w:rPr>
      </w:pPr>
      <w:r w:rsidRPr="00BC2E3F">
        <w:rPr>
          <w:b/>
          <w:sz w:val="32"/>
          <w:szCs w:val="32"/>
        </w:rPr>
        <w:t>В МНОГО</w:t>
      </w:r>
      <w:r w:rsidR="00B30964" w:rsidRPr="00BC2E3F">
        <w:rPr>
          <w:b/>
          <w:sz w:val="32"/>
          <w:szCs w:val="32"/>
        </w:rPr>
        <w:t xml:space="preserve">КВАРТИРНОМ </w:t>
      </w:r>
      <w:r w:rsidRPr="00BC2E3F">
        <w:rPr>
          <w:b/>
          <w:sz w:val="32"/>
          <w:szCs w:val="32"/>
        </w:rPr>
        <w:t>ДОМЕ</w:t>
      </w:r>
      <w:r w:rsidR="00BC2E3F">
        <w:rPr>
          <w:b/>
          <w:sz w:val="32"/>
          <w:szCs w:val="32"/>
        </w:rPr>
        <w:t>"</w:t>
      </w:r>
    </w:p>
    <w:p w:rsidR="00BC2E3F" w:rsidRPr="00201ED7" w:rsidRDefault="00BC2E3F" w:rsidP="00BC2E3F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BC2E3F" w:rsidRDefault="00BC2E3F" w:rsidP="00BC2E3F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BC2E3F" w:rsidRDefault="00BC2E3F" w:rsidP="00BC2E3F">
      <w:pPr>
        <w:pStyle w:val="consnormal0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BC2E3F" w:rsidRDefault="00BC2E3F" w:rsidP="00BC2E3F">
      <w:pPr>
        <w:pStyle w:val="consnormal0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BC2E3F" w:rsidRDefault="006161CA" w:rsidP="00BC2E3F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5 сентября </w:t>
      </w:r>
      <w:r w:rsidR="00BC2E3F">
        <w:rPr>
          <w:i/>
          <w:iCs/>
          <w:color w:val="000000"/>
          <w:sz w:val="26"/>
          <w:szCs w:val="26"/>
        </w:rPr>
        <w:t>2019 года</w:t>
      </w:r>
    </w:p>
    <w:p w:rsidR="00BC2E3F" w:rsidRPr="00F20385" w:rsidRDefault="00BC2E3F" w:rsidP="00BC2E3F">
      <w:pPr>
        <w:autoSpaceDE w:val="0"/>
        <w:autoSpaceDN w:val="0"/>
        <w:adjustRightInd w:val="0"/>
        <w:spacing w:line="264" w:lineRule="auto"/>
        <w:ind w:firstLine="709"/>
        <w:jc w:val="center"/>
        <w:rPr>
          <w:iCs/>
          <w:sz w:val="56"/>
          <w:szCs w:val="56"/>
        </w:rPr>
      </w:pPr>
    </w:p>
    <w:p w:rsidR="00E50429" w:rsidRPr="00942571" w:rsidRDefault="00523FCD" w:rsidP="00BC2E3F">
      <w:pPr>
        <w:spacing w:line="312" w:lineRule="auto"/>
        <w:ind w:firstLine="709"/>
        <w:jc w:val="both"/>
        <w:rPr>
          <w:b/>
          <w:sz w:val="28"/>
          <w:szCs w:val="28"/>
          <w:lang w:eastAsia="en-US"/>
        </w:rPr>
      </w:pPr>
      <w:r w:rsidRPr="00942571">
        <w:rPr>
          <w:b/>
          <w:sz w:val="28"/>
          <w:szCs w:val="28"/>
          <w:lang w:eastAsia="en-US"/>
        </w:rPr>
        <w:t>Статья 1</w:t>
      </w:r>
    </w:p>
    <w:p w:rsidR="004D0DB6" w:rsidRPr="00942571" w:rsidRDefault="00E7268B" w:rsidP="00BC2E3F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42571">
        <w:rPr>
          <w:sz w:val="28"/>
          <w:szCs w:val="28"/>
        </w:rPr>
        <w:t>В</w:t>
      </w:r>
      <w:r w:rsidR="004D0DB6" w:rsidRPr="00942571">
        <w:rPr>
          <w:sz w:val="28"/>
          <w:szCs w:val="28"/>
        </w:rPr>
        <w:t xml:space="preserve">нести </w:t>
      </w:r>
      <w:r w:rsidR="00E12ABE" w:rsidRPr="00942571">
        <w:rPr>
          <w:sz w:val="28"/>
          <w:szCs w:val="28"/>
        </w:rPr>
        <w:t>в абзац первый с</w:t>
      </w:r>
      <w:r w:rsidR="004D0DB6" w:rsidRPr="00942571">
        <w:rPr>
          <w:sz w:val="28"/>
          <w:szCs w:val="28"/>
        </w:rPr>
        <w:t>тать</w:t>
      </w:r>
      <w:r w:rsidR="00E12ABE" w:rsidRPr="00942571">
        <w:rPr>
          <w:sz w:val="28"/>
          <w:szCs w:val="28"/>
        </w:rPr>
        <w:t xml:space="preserve">и </w:t>
      </w:r>
      <w:r w:rsidR="0016260E" w:rsidRPr="00942571">
        <w:rPr>
          <w:sz w:val="28"/>
          <w:szCs w:val="28"/>
        </w:rPr>
        <w:t>3</w:t>
      </w:r>
      <w:r w:rsidR="004D0DB6" w:rsidRPr="00942571">
        <w:rPr>
          <w:sz w:val="28"/>
          <w:szCs w:val="28"/>
        </w:rPr>
        <w:t xml:space="preserve"> Закона Чувашской Республики </w:t>
      </w:r>
      <w:r w:rsidR="00B01A4F" w:rsidRPr="00942571">
        <w:rPr>
          <w:sz w:val="28"/>
          <w:szCs w:val="28"/>
        </w:rPr>
        <w:br/>
      </w:r>
      <w:r w:rsidR="00C24B31" w:rsidRPr="00942571">
        <w:rPr>
          <w:sz w:val="28"/>
          <w:szCs w:val="28"/>
        </w:rPr>
        <w:t>от 8 апреля 2016 г</w:t>
      </w:r>
      <w:r w:rsidR="00A53475" w:rsidRPr="00942571">
        <w:rPr>
          <w:sz w:val="28"/>
          <w:szCs w:val="28"/>
        </w:rPr>
        <w:t xml:space="preserve">ода </w:t>
      </w:r>
      <w:r w:rsidR="00C24B31" w:rsidRPr="00942571">
        <w:rPr>
          <w:sz w:val="28"/>
          <w:szCs w:val="28"/>
        </w:rPr>
        <w:t xml:space="preserve">№ 14 </w:t>
      </w:r>
      <w:r w:rsidR="00BC2E3F">
        <w:rPr>
          <w:sz w:val="28"/>
          <w:szCs w:val="28"/>
        </w:rPr>
        <w:t>"</w:t>
      </w:r>
      <w:r w:rsidR="004D0DB6" w:rsidRPr="00942571">
        <w:rPr>
          <w:sz w:val="28"/>
          <w:szCs w:val="28"/>
        </w:rPr>
        <w:t>О социальной поддержке отдельных катег</w:t>
      </w:r>
      <w:r w:rsidR="004D0DB6" w:rsidRPr="00942571">
        <w:rPr>
          <w:sz w:val="28"/>
          <w:szCs w:val="28"/>
        </w:rPr>
        <w:t>о</w:t>
      </w:r>
      <w:r w:rsidR="004D0DB6" w:rsidRPr="00942571">
        <w:rPr>
          <w:sz w:val="28"/>
          <w:szCs w:val="28"/>
        </w:rPr>
        <w:t xml:space="preserve">рий граждан по уплате взноса на капитальный ремонт общего имущества </w:t>
      </w:r>
      <w:r w:rsidR="00BC2E3F">
        <w:rPr>
          <w:sz w:val="28"/>
          <w:szCs w:val="28"/>
        </w:rPr>
        <w:t xml:space="preserve"> </w:t>
      </w:r>
      <w:r w:rsidR="004D0DB6" w:rsidRPr="00942571">
        <w:rPr>
          <w:sz w:val="28"/>
          <w:szCs w:val="28"/>
        </w:rPr>
        <w:t>в многоквартирном доме</w:t>
      </w:r>
      <w:r w:rsidR="00BC2E3F">
        <w:rPr>
          <w:sz w:val="28"/>
          <w:szCs w:val="28"/>
        </w:rPr>
        <w:t>"</w:t>
      </w:r>
      <w:r w:rsidR="004D0DB6" w:rsidRPr="00942571">
        <w:rPr>
          <w:sz w:val="28"/>
          <w:szCs w:val="28"/>
        </w:rPr>
        <w:t xml:space="preserve"> (</w:t>
      </w:r>
      <w:r w:rsidR="00634CBB" w:rsidRPr="00942571">
        <w:rPr>
          <w:sz w:val="28"/>
          <w:szCs w:val="28"/>
        </w:rPr>
        <w:t>Собрание законодательства Чувашской Респу</w:t>
      </w:r>
      <w:r w:rsidR="00634CBB" w:rsidRPr="00942571">
        <w:rPr>
          <w:sz w:val="28"/>
          <w:szCs w:val="28"/>
        </w:rPr>
        <w:t>б</w:t>
      </w:r>
      <w:r w:rsidR="00634CBB" w:rsidRPr="00942571">
        <w:rPr>
          <w:sz w:val="28"/>
          <w:szCs w:val="28"/>
        </w:rPr>
        <w:t>лики</w:t>
      </w:r>
      <w:r w:rsidR="004D0DB6" w:rsidRPr="00942571">
        <w:rPr>
          <w:sz w:val="28"/>
          <w:szCs w:val="28"/>
        </w:rPr>
        <w:t xml:space="preserve">, 2016, </w:t>
      </w:r>
      <w:r w:rsidR="00634CBB" w:rsidRPr="00942571">
        <w:rPr>
          <w:sz w:val="28"/>
          <w:szCs w:val="28"/>
        </w:rPr>
        <w:t>№ 4</w:t>
      </w:r>
      <w:r w:rsidR="00E12ABE" w:rsidRPr="00942571">
        <w:rPr>
          <w:sz w:val="28"/>
          <w:szCs w:val="28"/>
        </w:rPr>
        <w:t xml:space="preserve">; газета </w:t>
      </w:r>
      <w:r w:rsidR="00BC2E3F">
        <w:rPr>
          <w:sz w:val="28"/>
          <w:szCs w:val="28"/>
        </w:rPr>
        <w:t>"</w:t>
      </w:r>
      <w:r w:rsidR="00E12ABE" w:rsidRPr="00942571">
        <w:rPr>
          <w:sz w:val="28"/>
          <w:szCs w:val="28"/>
        </w:rPr>
        <w:t>Республика</w:t>
      </w:r>
      <w:r w:rsidR="00BC2E3F">
        <w:rPr>
          <w:sz w:val="28"/>
          <w:szCs w:val="28"/>
        </w:rPr>
        <w:t>"</w:t>
      </w:r>
      <w:r w:rsidR="00E12ABE" w:rsidRPr="00942571">
        <w:rPr>
          <w:sz w:val="28"/>
          <w:szCs w:val="28"/>
        </w:rPr>
        <w:t>, 2018, 24 октября</w:t>
      </w:r>
      <w:r w:rsidR="004D0DB6" w:rsidRPr="00942571">
        <w:rPr>
          <w:sz w:val="28"/>
          <w:szCs w:val="28"/>
        </w:rPr>
        <w:t>)</w:t>
      </w:r>
      <w:r w:rsidR="00E12ABE" w:rsidRPr="00942571">
        <w:rPr>
          <w:sz w:val="28"/>
          <w:szCs w:val="28"/>
        </w:rPr>
        <w:t xml:space="preserve"> </w:t>
      </w:r>
      <w:r w:rsidR="00C44710" w:rsidRPr="00942571">
        <w:rPr>
          <w:sz w:val="28"/>
          <w:szCs w:val="28"/>
        </w:rPr>
        <w:t>изменени</w:t>
      </w:r>
      <w:r w:rsidR="00C44710" w:rsidRPr="00942571">
        <w:rPr>
          <w:color w:val="000000"/>
          <w:sz w:val="28"/>
          <w:szCs w:val="28"/>
        </w:rPr>
        <w:t>е,</w:t>
      </w:r>
      <w:r w:rsidR="00C44710" w:rsidRPr="00942571">
        <w:rPr>
          <w:sz w:val="28"/>
          <w:szCs w:val="28"/>
        </w:rPr>
        <w:t xml:space="preserve"> </w:t>
      </w:r>
      <w:r w:rsidR="00E12ABE" w:rsidRPr="00942571">
        <w:rPr>
          <w:sz w:val="28"/>
          <w:szCs w:val="28"/>
        </w:rPr>
        <w:t>изл</w:t>
      </w:r>
      <w:r w:rsidR="00E12ABE" w:rsidRPr="00942571">
        <w:rPr>
          <w:sz w:val="28"/>
          <w:szCs w:val="28"/>
        </w:rPr>
        <w:t>о</w:t>
      </w:r>
      <w:r w:rsidR="00E12ABE" w:rsidRPr="00942571">
        <w:rPr>
          <w:sz w:val="28"/>
          <w:szCs w:val="28"/>
        </w:rPr>
        <w:t xml:space="preserve">жив его </w:t>
      </w:r>
      <w:r w:rsidR="00942571">
        <w:rPr>
          <w:sz w:val="28"/>
          <w:szCs w:val="28"/>
        </w:rPr>
        <w:t xml:space="preserve">в следующей </w:t>
      </w:r>
      <w:r w:rsidR="004D0DB6" w:rsidRPr="00942571">
        <w:rPr>
          <w:sz w:val="28"/>
          <w:szCs w:val="28"/>
        </w:rPr>
        <w:t>редакции:</w:t>
      </w:r>
      <w:r w:rsidR="002770BB" w:rsidRPr="00942571">
        <w:rPr>
          <w:sz w:val="28"/>
          <w:szCs w:val="28"/>
        </w:rPr>
        <w:t xml:space="preserve"> </w:t>
      </w:r>
    </w:p>
    <w:p w:rsidR="0016260E" w:rsidRPr="00942571" w:rsidRDefault="00BC2E3F" w:rsidP="00BC2E3F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6260E" w:rsidRPr="00942571">
        <w:rPr>
          <w:sz w:val="28"/>
          <w:szCs w:val="28"/>
        </w:rPr>
        <w:t xml:space="preserve">Компенсация расходов на уплату взноса на капитальный ремонт общего имущества в многоквартирном доме предоставляется гражданам, указанным в </w:t>
      </w:r>
      <w:hyperlink r:id="rId9" w:history="1">
        <w:r w:rsidR="0016260E" w:rsidRPr="00942571">
          <w:rPr>
            <w:sz w:val="28"/>
            <w:szCs w:val="28"/>
          </w:rPr>
          <w:t>статье 1</w:t>
        </w:r>
      </w:hyperlink>
      <w:r w:rsidR="0016260E" w:rsidRPr="00942571">
        <w:rPr>
          <w:sz w:val="28"/>
          <w:szCs w:val="28"/>
        </w:rPr>
        <w:t xml:space="preserve"> настоящего Закона, на одно жилое помещение по м</w:t>
      </w:r>
      <w:r w:rsidR="0016260E" w:rsidRPr="00942571">
        <w:rPr>
          <w:sz w:val="28"/>
          <w:szCs w:val="28"/>
        </w:rPr>
        <w:t>е</w:t>
      </w:r>
      <w:r w:rsidR="0016260E" w:rsidRPr="00942571">
        <w:rPr>
          <w:sz w:val="28"/>
          <w:szCs w:val="28"/>
        </w:rPr>
        <w:t xml:space="preserve">сту жительства. </w:t>
      </w:r>
      <w:proofErr w:type="gramStart"/>
      <w:r w:rsidR="0016260E" w:rsidRPr="00942571">
        <w:rPr>
          <w:sz w:val="28"/>
          <w:szCs w:val="28"/>
        </w:rPr>
        <w:t xml:space="preserve">Компенсация расходов на уплату взноса на капитальный ремонт общего имущества в многоквартирном доме не предоставляется гражданам, указанным в </w:t>
      </w:r>
      <w:hyperlink r:id="rId10" w:history="1">
        <w:r w:rsidR="0016260E" w:rsidRPr="00942571">
          <w:rPr>
            <w:sz w:val="28"/>
            <w:szCs w:val="28"/>
          </w:rPr>
          <w:t>статье 1</w:t>
        </w:r>
      </w:hyperlink>
      <w:r w:rsidR="0016260E" w:rsidRPr="00942571">
        <w:rPr>
          <w:sz w:val="28"/>
          <w:szCs w:val="28"/>
        </w:rPr>
        <w:t xml:space="preserve"> настоящего Закона, при наличии у них подтвержденной вступившим в законную силу судебным актом непог</w:t>
      </w:r>
      <w:r w:rsidR="0016260E" w:rsidRPr="00942571">
        <w:rPr>
          <w:sz w:val="28"/>
          <w:szCs w:val="28"/>
        </w:rPr>
        <w:t>а</w:t>
      </w:r>
      <w:r w:rsidR="0016260E" w:rsidRPr="00942571">
        <w:rPr>
          <w:sz w:val="28"/>
          <w:szCs w:val="28"/>
        </w:rPr>
        <w:lastRenderedPageBreak/>
        <w:t xml:space="preserve">шенной задолженности по оплате жилых помещений и коммунальных услуг, </w:t>
      </w:r>
      <w:r w:rsidR="009F2DCF">
        <w:rPr>
          <w:sz w:val="28"/>
          <w:szCs w:val="28"/>
        </w:rPr>
        <w:t>в том числе по уплате взноса на капитальный ремонт общего им</w:t>
      </w:r>
      <w:r w:rsidR="009F2DCF">
        <w:rPr>
          <w:sz w:val="28"/>
          <w:szCs w:val="28"/>
        </w:rPr>
        <w:t>у</w:t>
      </w:r>
      <w:r w:rsidR="009F2DCF">
        <w:rPr>
          <w:sz w:val="28"/>
          <w:szCs w:val="28"/>
        </w:rPr>
        <w:t xml:space="preserve">щества в многоквартирном доме, </w:t>
      </w:r>
      <w:r w:rsidR="0016260E" w:rsidRPr="00942571">
        <w:rPr>
          <w:sz w:val="28"/>
          <w:szCs w:val="28"/>
        </w:rPr>
        <w:t>которая образовалась за период</w:t>
      </w:r>
      <w:proofErr w:type="gramEnd"/>
      <w:r w:rsidR="0016260E" w:rsidRPr="00942571">
        <w:rPr>
          <w:sz w:val="28"/>
          <w:szCs w:val="28"/>
        </w:rPr>
        <w:t xml:space="preserve"> не более чем три последних года</w:t>
      </w:r>
      <w:proofErr w:type="gramStart"/>
      <w:r w:rsidR="0016260E" w:rsidRPr="00942571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16260E" w:rsidRPr="00942571">
        <w:rPr>
          <w:sz w:val="28"/>
          <w:szCs w:val="28"/>
        </w:rPr>
        <w:t>.</w:t>
      </w:r>
      <w:proofErr w:type="gramEnd"/>
    </w:p>
    <w:p w:rsidR="00EB6745" w:rsidRPr="00BC2E3F" w:rsidRDefault="00EB6745" w:rsidP="00BC2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B31" w:rsidRPr="00942571" w:rsidRDefault="00523FCD" w:rsidP="00BC2E3F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942571">
        <w:rPr>
          <w:b/>
          <w:sz w:val="28"/>
          <w:szCs w:val="28"/>
        </w:rPr>
        <w:t>Статья 2</w:t>
      </w:r>
    </w:p>
    <w:p w:rsidR="00523FCD" w:rsidRPr="00942571" w:rsidRDefault="00EB6745" w:rsidP="00BC2E3F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42571">
        <w:rPr>
          <w:sz w:val="28"/>
          <w:szCs w:val="28"/>
        </w:rPr>
        <w:t>Настоящий Закон вступает в силу с 1 января 20</w:t>
      </w:r>
      <w:r w:rsidR="0016260E" w:rsidRPr="00942571">
        <w:rPr>
          <w:sz w:val="28"/>
          <w:szCs w:val="28"/>
        </w:rPr>
        <w:t>21</w:t>
      </w:r>
      <w:r w:rsidRPr="00942571">
        <w:rPr>
          <w:sz w:val="28"/>
          <w:szCs w:val="28"/>
        </w:rPr>
        <w:t xml:space="preserve"> года</w:t>
      </w:r>
      <w:r w:rsidR="00523FCD" w:rsidRPr="00942571">
        <w:rPr>
          <w:sz w:val="28"/>
          <w:szCs w:val="28"/>
        </w:rPr>
        <w:t>.</w:t>
      </w:r>
    </w:p>
    <w:p w:rsidR="00942571" w:rsidRDefault="00942571" w:rsidP="009F2DCF">
      <w:pPr>
        <w:spacing w:line="233" w:lineRule="auto"/>
        <w:rPr>
          <w:sz w:val="28"/>
          <w:szCs w:val="28"/>
        </w:rPr>
      </w:pPr>
    </w:p>
    <w:p w:rsidR="00BC2E3F" w:rsidRDefault="00BC2E3F" w:rsidP="009F2DCF">
      <w:pPr>
        <w:spacing w:line="233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BC2E3F" w:rsidTr="00E56927">
        <w:tc>
          <w:tcPr>
            <w:tcW w:w="3085" w:type="dxa"/>
          </w:tcPr>
          <w:p w:rsidR="00BC2E3F" w:rsidRDefault="00BC2E3F" w:rsidP="00E56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BC2E3F" w:rsidRDefault="00BC2E3F" w:rsidP="00E56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BC2E3F" w:rsidRDefault="00BC2E3F" w:rsidP="00E56927">
            <w:pPr>
              <w:rPr>
                <w:sz w:val="28"/>
                <w:szCs w:val="28"/>
              </w:rPr>
            </w:pPr>
          </w:p>
          <w:p w:rsidR="00BC2E3F" w:rsidRDefault="00BC2E3F" w:rsidP="00E569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BC2E3F" w:rsidRDefault="00BC2E3F" w:rsidP="00BC2E3F">
      <w:pPr>
        <w:rPr>
          <w:sz w:val="28"/>
          <w:szCs w:val="28"/>
        </w:rPr>
      </w:pPr>
    </w:p>
    <w:p w:rsidR="00CB02B5" w:rsidRPr="00125420" w:rsidRDefault="00CB02B5" w:rsidP="00CB02B5">
      <w:pPr>
        <w:widowControl w:val="0"/>
        <w:rPr>
          <w:sz w:val="28"/>
          <w:szCs w:val="28"/>
        </w:rPr>
      </w:pPr>
      <w:bookmarkStart w:id="0" w:name="_GoBack"/>
      <w:r w:rsidRPr="00125420">
        <w:rPr>
          <w:sz w:val="28"/>
          <w:szCs w:val="28"/>
        </w:rPr>
        <w:t>г. Чебоксары</w:t>
      </w:r>
    </w:p>
    <w:p w:rsidR="00CB02B5" w:rsidRPr="00125420" w:rsidRDefault="00CB02B5" w:rsidP="00CB02B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Pr="00125420">
        <w:rPr>
          <w:sz w:val="28"/>
          <w:szCs w:val="28"/>
          <w:lang w:val="en-US"/>
        </w:rPr>
        <w:t xml:space="preserve"> </w:t>
      </w:r>
      <w:r w:rsidRPr="00125420">
        <w:rPr>
          <w:sz w:val="28"/>
          <w:szCs w:val="28"/>
        </w:rPr>
        <w:t>сентября 2019 года</w:t>
      </w:r>
    </w:p>
    <w:p w:rsidR="00CB02B5" w:rsidRPr="00125420" w:rsidRDefault="00CB02B5" w:rsidP="00CB02B5">
      <w:pPr>
        <w:widowControl w:val="0"/>
        <w:rPr>
          <w:sz w:val="28"/>
          <w:szCs w:val="28"/>
        </w:rPr>
      </w:pPr>
      <w:r w:rsidRPr="00125420">
        <w:rPr>
          <w:sz w:val="28"/>
          <w:szCs w:val="28"/>
        </w:rPr>
        <w:t>№ 5</w:t>
      </w:r>
      <w:r>
        <w:rPr>
          <w:sz w:val="28"/>
          <w:szCs w:val="28"/>
        </w:rPr>
        <w:t>6</w:t>
      </w:r>
    </w:p>
    <w:bookmarkEnd w:id="0"/>
    <w:p w:rsidR="00BC2E3F" w:rsidRDefault="00BC2E3F" w:rsidP="00CB02B5">
      <w:pPr>
        <w:spacing w:line="233" w:lineRule="auto"/>
        <w:rPr>
          <w:sz w:val="28"/>
          <w:szCs w:val="28"/>
        </w:rPr>
      </w:pPr>
    </w:p>
    <w:sectPr w:rsidR="00BC2E3F" w:rsidSect="00942571">
      <w:headerReference w:type="default" r:id="rId11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A2" w:rsidRDefault="00547EA2" w:rsidP="00944CFA">
      <w:pPr>
        <w:pStyle w:val="ConsPlusNonformat"/>
      </w:pPr>
      <w:r>
        <w:separator/>
      </w:r>
    </w:p>
  </w:endnote>
  <w:endnote w:type="continuationSeparator" w:id="0">
    <w:p w:rsidR="00547EA2" w:rsidRDefault="00547EA2" w:rsidP="00944CFA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A2" w:rsidRDefault="00547EA2" w:rsidP="00944CFA">
      <w:pPr>
        <w:pStyle w:val="ConsPlusNonformat"/>
      </w:pPr>
      <w:r>
        <w:separator/>
      </w:r>
    </w:p>
  </w:footnote>
  <w:footnote w:type="continuationSeparator" w:id="0">
    <w:p w:rsidR="00547EA2" w:rsidRDefault="00547EA2" w:rsidP="00944CFA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E1" w:rsidRDefault="009D7CE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02B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7BAF"/>
    <w:multiLevelType w:val="hybridMultilevel"/>
    <w:tmpl w:val="E1341354"/>
    <w:lvl w:ilvl="0" w:tplc="170A1E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E495143"/>
    <w:multiLevelType w:val="hybridMultilevel"/>
    <w:tmpl w:val="EA2C2506"/>
    <w:lvl w:ilvl="0" w:tplc="13AACA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C1178E4"/>
    <w:multiLevelType w:val="hybridMultilevel"/>
    <w:tmpl w:val="26C475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7EC3A05"/>
    <w:multiLevelType w:val="hybridMultilevel"/>
    <w:tmpl w:val="2DD804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66C06A9"/>
    <w:multiLevelType w:val="hybridMultilevel"/>
    <w:tmpl w:val="2938A424"/>
    <w:lvl w:ilvl="0" w:tplc="13668D62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EAC0F96"/>
    <w:multiLevelType w:val="hybridMultilevel"/>
    <w:tmpl w:val="66228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9F"/>
    <w:rsid w:val="000035C2"/>
    <w:rsid w:val="00006889"/>
    <w:rsid w:val="000074D8"/>
    <w:rsid w:val="000078DD"/>
    <w:rsid w:val="00015DD2"/>
    <w:rsid w:val="000230A8"/>
    <w:rsid w:val="00023279"/>
    <w:rsid w:val="000322E7"/>
    <w:rsid w:val="000414EF"/>
    <w:rsid w:val="000418FC"/>
    <w:rsid w:val="000424E6"/>
    <w:rsid w:val="0004329C"/>
    <w:rsid w:val="00044755"/>
    <w:rsid w:val="0005270A"/>
    <w:rsid w:val="00054A27"/>
    <w:rsid w:val="00057A12"/>
    <w:rsid w:val="00060423"/>
    <w:rsid w:val="000613C5"/>
    <w:rsid w:val="0006381C"/>
    <w:rsid w:val="00085BBE"/>
    <w:rsid w:val="00087A9A"/>
    <w:rsid w:val="00090F2A"/>
    <w:rsid w:val="000B6CA2"/>
    <w:rsid w:val="000B787B"/>
    <w:rsid w:val="000E746F"/>
    <w:rsid w:val="000F100A"/>
    <w:rsid w:val="000F230F"/>
    <w:rsid w:val="000F2611"/>
    <w:rsid w:val="000F6268"/>
    <w:rsid w:val="00102AD4"/>
    <w:rsid w:val="001038DD"/>
    <w:rsid w:val="00106471"/>
    <w:rsid w:val="001109FF"/>
    <w:rsid w:val="001140DA"/>
    <w:rsid w:val="0011608C"/>
    <w:rsid w:val="00117E88"/>
    <w:rsid w:val="00120A4B"/>
    <w:rsid w:val="00124CFE"/>
    <w:rsid w:val="00151479"/>
    <w:rsid w:val="00154AD4"/>
    <w:rsid w:val="001567F0"/>
    <w:rsid w:val="00160787"/>
    <w:rsid w:val="0016260E"/>
    <w:rsid w:val="00166F85"/>
    <w:rsid w:val="001670AF"/>
    <w:rsid w:val="00172F75"/>
    <w:rsid w:val="00175ACC"/>
    <w:rsid w:val="00176599"/>
    <w:rsid w:val="00176B38"/>
    <w:rsid w:val="00185471"/>
    <w:rsid w:val="00186BEC"/>
    <w:rsid w:val="001905E7"/>
    <w:rsid w:val="00190CEF"/>
    <w:rsid w:val="0019366E"/>
    <w:rsid w:val="00196C9B"/>
    <w:rsid w:val="001A7787"/>
    <w:rsid w:val="001B036A"/>
    <w:rsid w:val="001B2104"/>
    <w:rsid w:val="001B283D"/>
    <w:rsid w:val="001B3ACC"/>
    <w:rsid w:val="001C1D91"/>
    <w:rsid w:val="001D1A19"/>
    <w:rsid w:val="001D21AE"/>
    <w:rsid w:val="001D48FE"/>
    <w:rsid w:val="001E068B"/>
    <w:rsid w:val="001E0D4D"/>
    <w:rsid w:val="001E1AB4"/>
    <w:rsid w:val="001E3459"/>
    <w:rsid w:val="001E3BA3"/>
    <w:rsid w:val="001E65F9"/>
    <w:rsid w:val="001F08CD"/>
    <w:rsid w:val="001F128A"/>
    <w:rsid w:val="001F6B9D"/>
    <w:rsid w:val="0020062B"/>
    <w:rsid w:val="0020307F"/>
    <w:rsid w:val="002070C9"/>
    <w:rsid w:val="00217EBF"/>
    <w:rsid w:val="002218C5"/>
    <w:rsid w:val="0022581C"/>
    <w:rsid w:val="00225BD4"/>
    <w:rsid w:val="00227901"/>
    <w:rsid w:val="00232B5C"/>
    <w:rsid w:val="00232FCC"/>
    <w:rsid w:val="00234323"/>
    <w:rsid w:val="00244DBA"/>
    <w:rsid w:val="0025597C"/>
    <w:rsid w:val="00261B92"/>
    <w:rsid w:val="00264222"/>
    <w:rsid w:val="002770BB"/>
    <w:rsid w:val="002805CD"/>
    <w:rsid w:val="00281DDB"/>
    <w:rsid w:val="002845B1"/>
    <w:rsid w:val="00284E91"/>
    <w:rsid w:val="00285766"/>
    <w:rsid w:val="0028703D"/>
    <w:rsid w:val="00293427"/>
    <w:rsid w:val="00293A7F"/>
    <w:rsid w:val="002A28ED"/>
    <w:rsid w:val="002A6CAA"/>
    <w:rsid w:val="002B112D"/>
    <w:rsid w:val="002B3214"/>
    <w:rsid w:val="002B7221"/>
    <w:rsid w:val="002C07FC"/>
    <w:rsid w:val="002C1FC3"/>
    <w:rsid w:val="002C3920"/>
    <w:rsid w:val="002D7E69"/>
    <w:rsid w:val="002E773D"/>
    <w:rsid w:val="003071F4"/>
    <w:rsid w:val="00307BAA"/>
    <w:rsid w:val="00311833"/>
    <w:rsid w:val="0031640C"/>
    <w:rsid w:val="00316764"/>
    <w:rsid w:val="00316AF6"/>
    <w:rsid w:val="003212C0"/>
    <w:rsid w:val="003246F0"/>
    <w:rsid w:val="00330D9C"/>
    <w:rsid w:val="00347436"/>
    <w:rsid w:val="0035442A"/>
    <w:rsid w:val="003571A2"/>
    <w:rsid w:val="003578DC"/>
    <w:rsid w:val="00362DDF"/>
    <w:rsid w:val="00363EC0"/>
    <w:rsid w:val="00365D34"/>
    <w:rsid w:val="00372A11"/>
    <w:rsid w:val="00374FF5"/>
    <w:rsid w:val="00376FA2"/>
    <w:rsid w:val="0038016C"/>
    <w:rsid w:val="00396E35"/>
    <w:rsid w:val="003A06A2"/>
    <w:rsid w:val="003A2747"/>
    <w:rsid w:val="003A5630"/>
    <w:rsid w:val="003B1A83"/>
    <w:rsid w:val="003B3A0D"/>
    <w:rsid w:val="003B6545"/>
    <w:rsid w:val="003C0652"/>
    <w:rsid w:val="003C2465"/>
    <w:rsid w:val="003C2CBE"/>
    <w:rsid w:val="003C2CD4"/>
    <w:rsid w:val="003C6D99"/>
    <w:rsid w:val="003D099E"/>
    <w:rsid w:val="003D2DF1"/>
    <w:rsid w:val="003D3E27"/>
    <w:rsid w:val="003D610F"/>
    <w:rsid w:val="003E1CB7"/>
    <w:rsid w:val="003E2A57"/>
    <w:rsid w:val="003E32A0"/>
    <w:rsid w:val="003E48C2"/>
    <w:rsid w:val="003E5B93"/>
    <w:rsid w:val="003F0EB5"/>
    <w:rsid w:val="003F5F21"/>
    <w:rsid w:val="0040385F"/>
    <w:rsid w:val="00410FAC"/>
    <w:rsid w:val="004118A6"/>
    <w:rsid w:val="0041313F"/>
    <w:rsid w:val="004203A5"/>
    <w:rsid w:val="00426268"/>
    <w:rsid w:val="004273E2"/>
    <w:rsid w:val="004329DD"/>
    <w:rsid w:val="00432F3B"/>
    <w:rsid w:val="00434B64"/>
    <w:rsid w:val="00437039"/>
    <w:rsid w:val="00444A5C"/>
    <w:rsid w:val="004451FC"/>
    <w:rsid w:val="0044668C"/>
    <w:rsid w:val="0045185E"/>
    <w:rsid w:val="00452401"/>
    <w:rsid w:val="00452F35"/>
    <w:rsid w:val="004531D3"/>
    <w:rsid w:val="00454508"/>
    <w:rsid w:val="00454F95"/>
    <w:rsid w:val="004566AF"/>
    <w:rsid w:val="00457A90"/>
    <w:rsid w:val="00471463"/>
    <w:rsid w:val="00472B32"/>
    <w:rsid w:val="004754B3"/>
    <w:rsid w:val="0047561F"/>
    <w:rsid w:val="00477551"/>
    <w:rsid w:val="004848DA"/>
    <w:rsid w:val="004863F1"/>
    <w:rsid w:val="00487A65"/>
    <w:rsid w:val="00487B91"/>
    <w:rsid w:val="0049246E"/>
    <w:rsid w:val="004A61D2"/>
    <w:rsid w:val="004B2413"/>
    <w:rsid w:val="004B2AC0"/>
    <w:rsid w:val="004B2E84"/>
    <w:rsid w:val="004B4C4E"/>
    <w:rsid w:val="004B63E0"/>
    <w:rsid w:val="004B69A7"/>
    <w:rsid w:val="004B7190"/>
    <w:rsid w:val="004C2A31"/>
    <w:rsid w:val="004C3DFB"/>
    <w:rsid w:val="004C4A34"/>
    <w:rsid w:val="004C5CBC"/>
    <w:rsid w:val="004D0596"/>
    <w:rsid w:val="004D0DB6"/>
    <w:rsid w:val="004D2A5C"/>
    <w:rsid w:val="004D5D2F"/>
    <w:rsid w:val="004D686F"/>
    <w:rsid w:val="004E3B3C"/>
    <w:rsid w:val="004E48D2"/>
    <w:rsid w:val="004F15C1"/>
    <w:rsid w:val="004F1699"/>
    <w:rsid w:val="004F3949"/>
    <w:rsid w:val="004F516A"/>
    <w:rsid w:val="00501CF6"/>
    <w:rsid w:val="0050363E"/>
    <w:rsid w:val="00506933"/>
    <w:rsid w:val="00513E2B"/>
    <w:rsid w:val="00514B10"/>
    <w:rsid w:val="00515E42"/>
    <w:rsid w:val="00515F5B"/>
    <w:rsid w:val="00516F65"/>
    <w:rsid w:val="00523FCD"/>
    <w:rsid w:val="0052425F"/>
    <w:rsid w:val="005244F4"/>
    <w:rsid w:val="0052503B"/>
    <w:rsid w:val="00526265"/>
    <w:rsid w:val="00527BA2"/>
    <w:rsid w:val="0053049F"/>
    <w:rsid w:val="005312A5"/>
    <w:rsid w:val="005332CD"/>
    <w:rsid w:val="0053735F"/>
    <w:rsid w:val="00540EE3"/>
    <w:rsid w:val="00542148"/>
    <w:rsid w:val="00543ED6"/>
    <w:rsid w:val="00544DB5"/>
    <w:rsid w:val="00547EA2"/>
    <w:rsid w:val="00556CFF"/>
    <w:rsid w:val="005603AE"/>
    <w:rsid w:val="005620B1"/>
    <w:rsid w:val="005620C8"/>
    <w:rsid w:val="00563448"/>
    <w:rsid w:val="00563699"/>
    <w:rsid w:val="00564F7D"/>
    <w:rsid w:val="00566FB6"/>
    <w:rsid w:val="005724CA"/>
    <w:rsid w:val="005726BE"/>
    <w:rsid w:val="00573687"/>
    <w:rsid w:val="00576E97"/>
    <w:rsid w:val="00577FE2"/>
    <w:rsid w:val="00583374"/>
    <w:rsid w:val="00583A38"/>
    <w:rsid w:val="0059534B"/>
    <w:rsid w:val="00595FD3"/>
    <w:rsid w:val="005A24C4"/>
    <w:rsid w:val="005A376E"/>
    <w:rsid w:val="005A56D8"/>
    <w:rsid w:val="005A626B"/>
    <w:rsid w:val="005B24D5"/>
    <w:rsid w:val="005B5A3C"/>
    <w:rsid w:val="005C0383"/>
    <w:rsid w:val="005C0422"/>
    <w:rsid w:val="005C708B"/>
    <w:rsid w:val="005C7888"/>
    <w:rsid w:val="005C7EAA"/>
    <w:rsid w:val="005D21FA"/>
    <w:rsid w:val="005E0633"/>
    <w:rsid w:val="005E1210"/>
    <w:rsid w:val="005E2BAD"/>
    <w:rsid w:val="005E362B"/>
    <w:rsid w:val="005E7B83"/>
    <w:rsid w:val="005F7FBA"/>
    <w:rsid w:val="006011E3"/>
    <w:rsid w:val="00601201"/>
    <w:rsid w:val="0060413C"/>
    <w:rsid w:val="006120C9"/>
    <w:rsid w:val="00615702"/>
    <w:rsid w:val="006161CA"/>
    <w:rsid w:val="0062479F"/>
    <w:rsid w:val="00634CBB"/>
    <w:rsid w:val="00642680"/>
    <w:rsid w:val="00642CDF"/>
    <w:rsid w:val="00642F57"/>
    <w:rsid w:val="00646447"/>
    <w:rsid w:val="0065110F"/>
    <w:rsid w:val="0065288B"/>
    <w:rsid w:val="00652CEB"/>
    <w:rsid w:val="00653107"/>
    <w:rsid w:val="00653387"/>
    <w:rsid w:val="00653651"/>
    <w:rsid w:val="00654EAC"/>
    <w:rsid w:val="006556C0"/>
    <w:rsid w:val="00663188"/>
    <w:rsid w:val="00666325"/>
    <w:rsid w:val="00667CDE"/>
    <w:rsid w:val="006728A1"/>
    <w:rsid w:val="0067305D"/>
    <w:rsid w:val="0067438E"/>
    <w:rsid w:val="00682597"/>
    <w:rsid w:val="00684748"/>
    <w:rsid w:val="006A0AE2"/>
    <w:rsid w:val="006A29A3"/>
    <w:rsid w:val="006A2BE4"/>
    <w:rsid w:val="006A44DC"/>
    <w:rsid w:val="006B0661"/>
    <w:rsid w:val="006B0F87"/>
    <w:rsid w:val="006B3B59"/>
    <w:rsid w:val="006B5EB4"/>
    <w:rsid w:val="006B606C"/>
    <w:rsid w:val="006C5276"/>
    <w:rsid w:val="006C754A"/>
    <w:rsid w:val="006D38F1"/>
    <w:rsid w:val="006D41BA"/>
    <w:rsid w:val="006E0CDE"/>
    <w:rsid w:val="006F2E32"/>
    <w:rsid w:val="006F667E"/>
    <w:rsid w:val="0070573C"/>
    <w:rsid w:val="00712964"/>
    <w:rsid w:val="007135B6"/>
    <w:rsid w:val="007139B2"/>
    <w:rsid w:val="00714615"/>
    <w:rsid w:val="00715406"/>
    <w:rsid w:val="0071646B"/>
    <w:rsid w:val="007164F0"/>
    <w:rsid w:val="007208CD"/>
    <w:rsid w:val="0072431B"/>
    <w:rsid w:val="007272AD"/>
    <w:rsid w:val="007304FE"/>
    <w:rsid w:val="00730E57"/>
    <w:rsid w:val="00731676"/>
    <w:rsid w:val="007326C2"/>
    <w:rsid w:val="00732BE1"/>
    <w:rsid w:val="0073774C"/>
    <w:rsid w:val="00745A52"/>
    <w:rsid w:val="0075485E"/>
    <w:rsid w:val="0075636C"/>
    <w:rsid w:val="00756594"/>
    <w:rsid w:val="00760D42"/>
    <w:rsid w:val="00761B53"/>
    <w:rsid w:val="00762F06"/>
    <w:rsid w:val="00770641"/>
    <w:rsid w:val="00770879"/>
    <w:rsid w:val="00771D1E"/>
    <w:rsid w:val="0077628D"/>
    <w:rsid w:val="00781290"/>
    <w:rsid w:val="0078351A"/>
    <w:rsid w:val="007835A8"/>
    <w:rsid w:val="007863B3"/>
    <w:rsid w:val="007925FE"/>
    <w:rsid w:val="0079482C"/>
    <w:rsid w:val="00794BE4"/>
    <w:rsid w:val="007954CE"/>
    <w:rsid w:val="007968E5"/>
    <w:rsid w:val="007A0AC2"/>
    <w:rsid w:val="007A0D48"/>
    <w:rsid w:val="007A2618"/>
    <w:rsid w:val="007A7CC4"/>
    <w:rsid w:val="007B1462"/>
    <w:rsid w:val="007B4084"/>
    <w:rsid w:val="007C2C6F"/>
    <w:rsid w:val="007C5C08"/>
    <w:rsid w:val="007C6CB9"/>
    <w:rsid w:val="007D0456"/>
    <w:rsid w:val="007D2169"/>
    <w:rsid w:val="007D22C1"/>
    <w:rsid w:val="007D2DA5"/>
    <w:rsid w:val="007D7F01"/>
    <w:rsid w:val="007E7224"/>
    <w:rsid w:val="007F1E7B"/>
    <w:rsid w:val="007F7022"/>
    <w:rsid w:val="00801691"/>
    <w:rsid w:val="008048C9"/>
    <w:rsid w:val="00804F24"/>
    <w:rsid w:val="0081138B"/>
    <w:rsid w:val="008126C4"/>
    <w:rsid w:val="00825252"/>
    <w:rsid w:val="0082748E"/>
    <w:rsid w:val="00842E13"/>
    <w:rsid w:val="00843796"/>
    <w:rsid w:val="00844FF0"/>
    <w:rsid w:val="008471DD"/>
    <w:rsid w:val="00853CA0"/>
    <w:rsid w:val="00854F78"/>
    <w:rsid w:val="00855F3D"/>
    <w:rsid w:val="00864CD9"/>
    <w:rsid w:val="00870B45"/>
    <w:rsid w:val="00871C87"/>
    <w:rsid w:val="008723EB"/>
    <w:rsid w:val="00872431"/>
    <w:rsid w:val="00881620"/>
    <w:rsid w:val="00882E42"/>
    <w:rsid w:val="00884D88"/>
    <w:rsid w:val="00890A5B"/>
    <w:rsid w:val="00896C51"/>
    <w:rsid w:val="00897AF7"/>
    <w:rsid w:val="008B6B10"/>
    <w:rsid w:val="008C4D29"/>
    <w:rsid w:val="008D1FC7"/>
    <w:rsid w:val="008D4670"/>
    <w:rsid w:val="008D4AFE"/>
    <w:rsid w:val="008E2FAD"/>
    <w:rsid w:val="008E3328"/>
    <w:rsid w:val="008E3BF8"/>
    <w:rsid w:val="008E41EF"/>
    <w:rsid w:val="008E4FE1"/>
    <w:rsid w:val="008F1AF5"/>
    <w:rsid w:val="008F3EE5"/>
    <w:rsid w:val="008F45A8"/>
    <w:rsid w:val="0090307F"/>
    <w:rsid w:val="00904FCC"/>
    <w:rsid w:val="00905936"/>
    <w:rsid w:val="00905952"/>
    <w:rsid w:val="00905B77"/>
    <w:rsid w:val="0091160D"/>
    <w:rsid w:val="00911E78"/>
    <w:rsid w:val="0093022D"/>
    <w:rsid w:val="009320C8"/>
    <w:rsid w:val="009375D2"/>
    <w:rsid w:val="00942571"/>
    <w:rsid w:val="009431E9"/>
    <w:rsid w:val="00943F66"/>
    <w:rsid w:val="00944CFA"/>
    <w:rsid w:val="009462E6"/>
    <w:rsid w:val="00946651"/>
    <w:rsid w:val="00946B07"/>
    <w:rsid w:val="00950A93"/>
    <w:rsid w:val="009516A2"/>
    <w:rsid w:val="00955023"/>
    <w:rsid w:val="00957BBD"/>
    <w:rsid w:val="00957EE2"/>
    <w:rsid w:val="009603C6"/>
    <w:rsid w:val="009614BB"/>
    <w:rsid w:val="00962D0F"/>
    <w:rsid w:val="009675E6"/>
    <w:rsid w:val="00973162"/>
    <w:rsid w:val="00975AC1"/>
    <w:rsid w:val="009773FC"/>
    <w:rsid w:val="009807EE"/>
    <w:rsid w:val="00982E04"/>
    <w:rsid w:val="0098388B"/>
    <w:rsid w:val="00984C26"/>
    <w:rsid w:val="00985007"/>
    <w:rsid w:val="0098676F"/>
    <w:rsid w:val="00987C9D"/>
    <w:rsid w:val="0099765F"/>
    <w:rsid w:val="00997777"/>
    <w:rsid w:val="009A1C50"/>
    <w:rsid w:val="009A5874"/>
    <w:rsid w:val="009B0102"/>
    <w:rsid w:val="009B2066"/>
    <w:rsid w:val="009B34CE"/>
    <w:rsid w:val="009B6DB0"/>
    <w:rsid w:val="009C06C9"/>
    <w:rsid w:val="009D62E9"/>
    <w:rsid w:val="009D7CE1"/>
    <w:rsid w:val="009E2251"/>
    <w:rsid w:val="009E33DE"/>
    <w:rsid w:val="009E6837"/>
    <w:rsid w:val="009E6CF0"/>
    <w:rsid w:val="009F2DCF"/>
    <w:rsid w:val="009F398A"/>
    <w:rsid w:val="00A009C2"/>
    <w:rsid w:val="00A00B70"/>
    <w:rsid w:val="00A047F3"/>
    <w:rsid w:val="00A1159C"/>
    <w:rsid w:val="00A13B30"/>
    <w:rsid w:val="00A14BC6"/>
    <w:rsid w:val="00A16FB8"/>
    <w:rsid w:val="00A23DA0"/>
    <w:rsid w:val="00A26A0A"/>
    <w:rsid w:val="00A30C98"/>
    <w:rsid w:val="00A3266A"/>
    <w:rsid w:val="00A3513A"/>
    <w:rsid w:val="00A355E7"/>
    <w:rsid w:val="00A40C46"/>
    <w:rsid w:val="00A40FBB"/>
    <w:rsid w:val="00A41606"/>
    <w:rsid w:val="00A42C81"/>
    <w:rsid w:val="00A43476"/>
    <w:rsid w:val="00A4354B"/>
    <w:rsid w:val="00A51942"/>
    <w:rsid w:val="00A53475"/>
    <w:rsid w:val="00A70E20"/>
    <w:rsid w:val="00A7271C"/>
    <w:rsid w:val="00A7316B"/>
    <w:rsid w:val="00A7462A"/>
    <w:rsid w:val="00A77046"/>
    <w:rsid w:val="00A83B76"/>
    <w:rsid w:val="00A8794C"/>
    <w:rsid w:val="00A90FC3"/>
    <w:rsid w:val="00A92452"/>
    <w:rsid w:val="00A92F20"/>
    <w:rsid w:val="00A96433"/>
    <w:rsid w:val="00A9657A"/>
    <w:rsid w:val="00AA0408"/>
    <w:rsid w:val="00AA5829"/>
    <w:rsid w:val="00AA5C3F"/>
    <w:rsid w:val="00AB37A9"/>
    <w:rsid w:val="00AC40CF"/>
    <w:rsid w:val="00AD3E8C"/>
    <w:rsid w:val="00AD435A"/>
    <w:rsid w:val="00AD6955"/>
    <w:rsid w:val="00AE08BD"/>
    <w:rsid w:val="00AE2EF2"/>
    <w:rsid w:val="00AF50E8"/>
    <w:rsid w:val="00AF62AA"/>
    <w:rsid w:val="00AF7614"/>
    <w:rsid w:val="00B01A4F"/>
    <w:rsid w:val="00B02460"/>
    <w:rsid w:val="00B03628"/>
    <w:rsid w:val="00B04750"/>
    <w:rsid w:val="00B11273"/>
    <w:rsid w:val="00B21D6D"/>
    <w:rsid w:val="00B244F7"/>
    <w:rsid w:val="00B248AE"/>
    <w:rsid w:val="00B25423"/>
    <w:rsid w:val="00B27A20"/>
    <w:rsid w:val="00B30964"/>
    <w:rsid w:val="00B30A47"/>
    <w:rsid w:val="00B35AAB"/>
    <w:rsid w:val="00B410CF"/>
    <w:rsid w:val="00B412A3"/>
    <w:rsid w:val="00B540CE"/>
    <w:rsid w:val="00B54490"/>
    <w:rsid w:val="00B55D8D"/>
    <w:rsid w:val="00B61C0A"/>
    <w:rsid w:val="00B64430"/>
    <w:rsid w:val="00B72E54"/>
    <w:rsid w:val="00B81B34"/>
    <w:rsid w:val="00B830DF"/>
    <w:rsid w:val="00B857F2"/>
    <w:rsid w:val="00B858A9"/>
    <w:rsid w:val="00B8675E"/>
    <w:rsid w:val="00B86D93"/>
    <w:rsid w:val="00B9692B"/>
    <w:rsid w:val="00BA6403"/>
    <w:rsid w:val="00BB1603"/>
    <w:rsid w:val="00BB2E91"/>
    <w:rsid w:val="00BB3337"/>
    <w:rsid w:val="00BB6DA7"/>
    <w:rsid w:val="00BC0541"/>
    <w:rsid w:val="00BC2557"/>
    <w:rsid w:val="00BC2E3F"/>
    <w:rsid w:val="00BC3EE3"/>
    <w:rsid w:val="00BD08FB"/>
    <w:rsid w:val="00BD15B4"/>
    <w:rsid w:val="00BD17E9"/>
    <w:rsid w:val="00BD2AEA"/>
    <w:rsid w:val="00BD7CBD"/>
    <w:rsid w:val="00BE1615"/>
    <w:rsid w:val="00BE192F"/>
    <w:rsid w:val="00BE2004"/>
    <w:rsid w:val="00BE527F"/>
    <w:rsid w:val="00BE5E99"/>
    <w:rsid w:val="00BF5930"/>
    <w:rsid w:val="00BF6EA6"/>
    <w:rsid w:val="00BF769F"/>
    <w:rsid w:val="00C07F4A"/>
    <w:rsid w:val="00C16D72"/>
    <w:rsid w:val="00C17678"/>
    <w:rsid w:val="00C17841"/>
    <w:rsid w:val="00C23E2E"/>
    <w:rsid w:val="00C24B31"/>
    <w:rsid w:val="00C30574"/>
    <w:rsid w:val="00C35479"/>
    <w:rsid w:val="00C359AA"/>
    <w:rsid w:val="00C436A4"/>
    <w:rsid w:val="00C44710"/>
    <w:rsid w:val="00C44E74"/>
    <w:rsid w:val="00C50104"/>
    <w:rsid w:val="00C51CA3"/>
    <w:rsid w:val="00C55A86"/>
    <w:rsid w:val="00C625B8"/>
    <w:rsid w:val="00C644B0"/>
    <w:rsid w:val="00C65E61"/>
    <w:rsid w:val="00C73E1A"/>
    <w:rsid w:val="00C76246"/>
    <w:rsid w:val="00C81017"/>
    <w:rsid w:val="00C83991"/>
    <w:rsid w:val="00C867C3"/>
    <w:rsid w:val="00C86DC9"/>
    <w:rsid w:val="00C877E9"/>
    <w:rsid w:val="00C919AA"/>
    <w:rsid w:val="00C93713"/>
    <w:rsid w:val="00C954EF"/>
    <w:rsid w:val="00CA1260"/>
    <w:rsid w:val="00CA3049"/>
    <w:rsid w:val="00CB02B5"/>
    <w:rsid w:val="00CB2BF8"/>
    <w:rsid w:val="00CB38FF"/>
    <w:rsid w:val="00CD0544"/>
    <w:rsid w:val="00CD3948"/>
    <w:rsid w:val="00CD5161"/>
    <w:rsid w:val="00CD6BDF"/>
    <w:rsid w:val="00CE1706"/>
    <w:rsid w:val="00CE1F01"/>
    <w:rsid w:val="00CE5313"/>
    <w:rsid w:val="00CE6741"/>
    <w:rsid w:val="00CE688D"/>
    <w:rsid w:val="00CE6B46"/>
    <w:rsid w:val="00CE6D11"/>
    <w:rsid w:val="00CE75E1"/>
    <w:rsid w:val="00CF1AB9"/>
    <w:rsid w:val="00CF28A2"/>
    <w:rsid w:val="00CF2BBB"/>
    <w:rsid w:val="00CF5940"/>
    <w:rsid w:val="00CF672C"/>
    <w:rsid w:val="00CF6B18"/>
    <w:rsid w:val="00D04E0D"/>
    <w:rsid w:val="00D0675A"/>
    <w:rsid w:val="00D10557"/>
    <w:rsid w:val="00D10FF2"/>
    <w:rsid w:val="00D12904"/>
    <w:rsid w:val="00D14047"/>
    <w:rsid w:val="00D16D6D"/>
    <w:rsid w:val="00D33DEA"/>
    <w:rsid w:val="00D34956"/>
    <w:rsid w:val="00D376A6"/>
    <w:rsid w:val="00D45279"/>
    <w:rsid w:val="00D46463"/>
    <w:rsid w:val="00D5080E"/>
    <w:rsid w:val="00D51990"/>
    <w:rsid w:val="00D51FFF"/>
    <w:rsid w:val="00D57440"/>
    <w:rsid w:val="00D67366"/>
    <w:rsid w:val="00D77AB3"/>
    <w:rsid w:val="00D80416"/>
    <w:rsid w:val="00D807C2"/>
    <w:rsid w:val="00D811E1"/>
    <w:rsid w:val="00D8199D"/>
    <w:rsid w:val="00D8568D"/>
    <w:rsid w:val="00DA0362"/>
    <w:rsid w:val="00DA2081"/>
    <w:rsid w:val="00DB01C8"/>
    <w:rsid w:val="00DB23DD"/>
    <w:rsid w:val="00DB3851"/>
    <w:rsid w:val="00DB4160"/>
    <w:rsid w:val="00DB68DE"/>
    <w:rsid w:val="00DC327B"/>
    <w:rsid w:val="00DC5F1E"/>
    <w:rsid w:val="00DC78AB"/>
    <w:rsid w:val="00DD2D37"/>
    <w:rsid w:val="00DD61D4"/>
    <w:rsid w:val="00DE7DE6"/>
    <w:rsid w:val="00DF5734"/>
    <w:rsid w:val="00DF7CB9"/>
    <w:rsid w:val="00E024F3"/>
    <w:rsid w:val="00E03C58"/>
    <w:rsid w:val="00E04964"/>
    <w:rsid w:val="00E06342"/>
    <w:rsid w:val="00E12ABE"/>
    <w:rsid w:val="00E13D56"/>
    <w:rsid w:val="00E14FF0"/>
    <w:rsid w:val="00E15723"/>
    <w:rsid w:val="00E2082B"/>
    <w:rsid w:val="00E20ABF"/>
    <w:rsid w:val="00E21F6A"/>
    <w:rsid w:val="00E255B0"/>
    <w:rsid w:val="00E27267"/>
    <w:rsid w:val="00E311A2"/>
    <w:rsid w:val="00E370DD"/>
    <w:rsid w:val="00E40231"/>
    <w:rsid w:val="00E40727"/>
    <w:rsid w:val="00E40CB2"/>
    <w:rsid w:val="00E44791"/>
    <w:rsid w:val="00E46425"/>
    <w:rsid w:val="00E50429"/>
    <w:rsid w:val="00E513A1"/>
    <w:rsid w:val="00E567CD"/>
    <w:rsid w:val="00E57EFD"/>
    <w:rsid w:val="00E60CB4"/>
    <w:rsid w:val="00E65A2F"/>
    <w:rsid w:val="00E67FC3"/>
    <w:rsid w:val="00E72079"/>
    <w:rsid w:val="00E72673"/>
    <w:rsid w:val="00E7268B"/>
    <w:rsid w:val="00E77624"/>
    <w:rsid w:val="00E81E49"/>
    <w:rsid w:val="00E834BF"/>
    <w:rsid w:val="00E84F39"/>
    <w:rsid w:val="00E85841"/>
    <w:rsid w:val="00E943BF"/>
    <w:rsid w:val="00E9447F"/>
    <w:rsid w:val="00EA09F8"/>
    <w:rsid w:val="00EA0CF3"/>
    <w:rsid w:val="00EA1F80"/>
    <w:rsid w:val="00EA2479"/>
    <w:rsid w:val="00EA500E"/>
    <w:rsid w:val="00EB46E9"/>
    <w:rsid w:val="00EB47DF"/>
    <w:rsid w:val="00EB6745"/>
    <w:rsid w:val="00EC1FEC"/>
    <w:rsid w:val="00EC36E7"/>
    <w:rsid w:val="00EC6A98"/>
    <w:rsid w:val="00ED2026"/>
    <w:rsid w:val="00ED3521"/>
    <w:rsid w:val="00EE05E4"/>
    <w:rsid w:val="00EE15C1"/>
    <w:rsid w:val="00EE1CC9"/>
    <w:rsid w:val="00EE2877"/>
    <w:rsid w:val="00EE3AB0"/>
    <w:rsid w:val="00EE3E46"/>
    <w:rsid w:val="00EE439E"/>
    <w:rsid w:val="00EE556B"/>
    <w:rsid w:val="00EF0752"/>
    <w:rsid w:val="00EF311F"/>
    <w:rsid w:val="00EF4CE8"/>
    <w:rsid w:val="00F038A0"/>
    <w:rsid w:val="00F078C3"/>
    <w:rsid w:val="00F10D5F"/>
    <w:rsid w:val="00F11BA5"/>
    <w:rsid w:val="00F11D5F"/>
    <w:rsid w:val="00F130A6"/>
    <w:rsid w:val="00F17F78"/>
    <w:rsid w:val="00F2305B"/>
    <w:rsid w:val="00F23E78"/>
    <w:rsid w:val="00F23FC5"/>
    <w:rsid w:val="00F2535E"/>
    <w:rsid w:val="00F27C4E"/>
    <w:rsid w:val="00F27E31"/>
    <w:rsid w:val="00F317CF"/>
    <w:rsid w:val="00F41207"/>
    <w:rsid w:val="00F41259"/>
    <w:rsid w:val="00F413BD"/>
    <w:rsid w:val="00F519D7"/>
    <w:rsid w:val="00F535B2"/>
    <w:rsid w:val="00F55471"/>
    <w:rsid w:val="00F55493"/>
    <w:rsid w:val="00F57C95"/>
    <w:rsid w:val="00F62061"/>
    <w:rsid w:val="00F64F36"/>
    <w:rsid w:val="00F65F0A"/>
    <w:rsid w:val="00F764D5"/>
    <w:rsid w:val="00F7753D"/>
    <w:rsid w:val="00F86040"/>
    <w:rsid w:val="00F873B7"/>
    <w:rsid w:val="00F976F8"/>
    <w:rsid w:val="00FA5BE6"/>
    <w:rsid w:val="00FA6A19"/>
    <w:rsid w:val="00FA6E0E"/>
    <w:rsid w:val="00FB0F93"/>
    <w:rsid w:val="00FB5194"/>
    <w:rsid w:val="00FB77EA"/>
    <w:rsid w:val="00FB79D8"/>
    <w:rsid w:val="00FC0298"/>
    <w:rsid w:val="00FD060D"/>
    <w:rsid w:val="00FD147E"/>
    <w:rsid w:val="00FD1E66"/>
    <w:rsid w:val="00FD3279"/>
    <w:rsid w:val="00FD6FB6"/>
    <w:rsid w:val="00FD736C"/>
    <w:rsid w:val="00FD73A1"/>
    <w:rsid w:val="00FE2716"/>
    <w:rsid w:val="00FE3C1D"/>
    <w:rsid w:val="00FE421F"/>
    <w:rsid w:val="00FE7F7A"/>
    <w:rsid w:val="00FF3FEB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C4A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character" w:customStyle="1" w:styleId="a6">
    <w:name w:val="Гипертекстовая ссылка"/>
    <w:uiPriority w:val="99"/>
    <w:rsid w:val="00714615"/>
    <w:rPr>
      <w:rFonts w:cs="Times New Roman"/>
      <w:color w:val="008000"/>
    </w:rPr>
  </w:style>
  <w:style w:type="paragraph" w:customStyle="1" w:styleId="ConsPlusNormal">
    <w:name w:val="ConsPlusNormal"/>
    <w:uiPriority w:val="99"/>
    <w:rsid w:val="001765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765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44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5BD4"/>
    <w:rPr>
      <w:rFonts w:cs="Times New Roman"/>
      <w:sz w:val="24"/>
      <w:szCs w:val="24"/>
    </w:rPr>
  </w:style>
  <w:style w:type="character" w:styleId="a9">
    <w:name w:val="page number"/>
    <w:uiPriority w:val="99"/>
    <w:rsid w:val="00944CFA"/>
    <w:rPr>
      <w:rFonts w:cs="Times New Roman"/>
    </w:rPr>
  </w:style>
  <w:style w:type="paragraph" w:customStyle="1" w:styleId="ConsNormal">
    <w:name w:val="ConsNormal"/>
    <w:uiPriority w:val="99"/>
    <w:rsid w:val="001E068B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E2251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uiPriority w:val="99"/>
    <w:rsid w:val="009E22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E2251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Body Text Indent"/>
    <w:basedOn w:val="a"/>
    <w:link w:val="ab"/>
    <w:uiPriority w:val="99"/>
    <w:rsid w:val="001B036A"/>
    <w:pPr>
      <w:autoSpaceDE w:val="0"/>
      <w:autoSpaceDN w:val="0"/>
      <w:ind w:left="34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1B036A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225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25BD4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3E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Знак Знак2 Знак Знак Знак Знак"/>
    <w:basedOn w:val="a"/>
    <w:rsid w:val="000432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0432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4329C"/>
    <w:rPr>
      <w:sz w:val="16"/>
      <w:szCs w:val="16"/>
    </w:rPr>
  </w:style>
  <w:style w:type="paragraph" w:customStyle="1" w:styleId="consnonformat">
    <w:name w:val="consnonformat"/>
    <w:basedOn w:val="a"/>
    <w:rsid w:val="00BC2E3F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BC2E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C4A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character" w:customStyle="1" w:styleId="a6">
    <w:name w:val="Гипертекстовая ссылка"/>
    <w:uiPriority w:val="99"/>
    <w:rsid w:val="00714615"/>
    <w:rPr>
      <w:rFonts w:cs="Times New Roman"/>
      <w:color w:val="008000"/>
    </w:rPr>
  </w:style>
  <w:style w:type="paragraph" w:customStyle="1" w:styleId="ConsPlusNormal">
    <w:name w:val="ConsPlusNormal"/>
    <w:uiPriority w:val="99"/>
    <w:rsid w:val="001765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765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44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5BD4"/>
    <w:rPr>
      <w:rFonts w:cs="Times New Roman"/>
      <w:sz w:val="24"/>
      <w:szCs w:val="24"/>
    </w:rPr>
  </w:style>
  <w:style w:type="character" w:styleId="a9">
    <w:name w:val="page number"/>
    <w:uiPriority w:val="99"/>
    <w:rsid w:val="00944CFA"/>
    <w:rPr>
      <w:rFonts w:cs="Times New Roman"/>
    </w:rPr>
  </w:style>
  <w:style w:type="paragraph" w:customStyle="1" w:styleId="ConsNormal">
    <w:name w:val="ConsNormal"/>
    <w:uiPriority w:val="99"/>
    <w:rsid w:val="001E068B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E2251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uiPriority w:val="99"/>
    <w:rsid w:val="009E22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E2251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Body Text Indent"/>
    <w:basedOn w:val="a"/>
    <w:link w:val="ab"/>
    <w:uiPriority w:val="99"/>
    <w:rsid w:val="001B036A"/>
    <w:pPr>
      <w:autoSpaceDE w:val="0"/>
      <w:autoSpaceDN w:val="0"/>
      <w:ind w:left="34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1B036A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225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25BD4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3E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Знак Знак2 Знак Знак Знак Знак"/>
    <w:basedOn w:val="a"/>
    <w:rsid w:val="000432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0432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4329C"/>
    <w:rPr>
      <w:sz w:val="16"/>
      <w:szCs w:val="16"/>
    </w:rPr>
  </w:style>
  <w:style w:type="paragraph" w:customStyle="1" w:styleId="consnonformat">
    <w:name w:val="consnonformat"/>
    <w:basedOn w:val="a"/>
    <w:rsid w:val="00BC2E3F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BC2E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70A5A6934B97D8D7FBD9E98CB3483F48435AA337A3636545A3A999FACA825E05F88D808DCF2AA4D9FA0BB26D1311C8E1B18BC26DDBA492D18474692Fy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0A5A6934B97D8D7FBD9E98CB3483F48435AA337A3636545A3A999FACA825E05F88D808DCF2AA4D9FA0BB26D1311C8E1B18BC26DDBA492D18474692Fy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Tycoon</Company>
  <LinksUpToDate>false</LinksUpToDate>
  <CharactersWithSpaces>1857</CharactersWithSpaces>
  <SharedDoc>false</SharedDoc>
  <HLinks>
    <vt:vector size="12" baseType="variant">
      <vt:variant>
        <vt:i4>3145790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consultantplus://offline/ref=3170A5A6934B97D8D7FBD9E98CB3483F48435AA337A3636545A3A999FACA825E05F88D808DCF2AA4D9FA0BB26D1311C8E1B18BC26DDBA492D18474692Fy4F</vt:lpwstr>
      </vt:variant>
      <vt:variant>
        <vt:lpwstr/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consultantplus://offline/ref=3170A5A6934B97D8D7FBD9E98CB3483F48435AA337A3636545A3A999FACA825E05F88D808DCF2AA4D9FA0BB26D1311C8E1B18BC26DDBA492D18474692Fy4F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555</dc:creator>
  <cp:lastModifiedBy>Леончик Александр Владимирович</cp:lastModifiedBy>
  <cp:revision>5</cp:revision>
  <cp:lastPrinted>2019-08-21T06:02:00Z</cp:lastPrinted>
  <dcterms:created xsi:type="dcterms:W3CDTF">2019-08-21T05:56:00Z</dcterms:created>
  <dcterms:modified xsi:type="dcterms:W3CDTF">2019-09-11T07:30:00Z</dcterms:modified>
</cp:coreProperties>
</file>