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5B" w:rsidRPr="00585CEB" w:rsidRDefault="007C405B" w:rsidP="00585CEB">
      <w:pPr>
        <w:contextualSpacing/>
        <w:jc w:val="center"/>
        <w:rPr>
          <w:sz w:val="8"/>
          <w:szCs w:val="8"/>
        </w:rPr>
      </w:pPr>
    </w:p>
    <w:p w:rsidR="007C405B" w:rsidRDefault="00585CEB" w:rsidP="00585CEB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B7E5F4" wp14:editId="55FD72B8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EB" w:rsidRPr="00847384" w:rsidRDefault="00585CEB" w:rsidP="00585CEB">
      <w:pPr>
        <w:contextualSpacing/>
        <w:jc w:val="center"/>
        <w:rPr>
          <w:sz w:val="28"/>
          <w:szCs w:val="28"/>
        </w:rPr>
      </w:pPr>
    </w:p>
    <w:p w:rsidR="007C405B" w:rsidRPr="00585CEB" w:rsidRDefault="007C405B" w:rsidP="00585CEB">
      <w:pPr>
        <w:pStyle w:val="1"/>
        <w:keepNext w:val="0"/>
        <w:spacing w:line="312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 w:rsidRPr="00585CEB">
        <w:rPr>
          <w:rFonts w:ascii="Times New Roman" w:hAnsi="Times New Roman"/>
          <w:b/>
          <w:bCs/>
          <w:sz w:val="40"/>
          <w:szCs w:val="40"/>
        </w:rPr>
        <w:t>ЗАКОН</w:t>
      </w:r>
    </w:p>
    <w:p w:rsidR="007C405B" w:rsidRPr="00585CEB" w:rsidRDefault="007C405B" w:rsidP="00585CEB">
      <w:pPr>
        <w:pStyle w:val="6"/>
        <w:keepNext w:val="0"/>
        <w:widowControl/>
        <w:spacing w:line="312" w:lineRule="auto"/>
        <w:contextualSpacing/>
        <w:rPr>
          <w:color w:val="auto"/>
          <w:sz w:val="40"/>
          <w:szCs w:val="40"/>
        </w:rPr>
      </w:pPr>
      <w:r w:rsidRPr="00585CEB">
        <w:rPr>
          <w:color w:val="auto"/>
          <w:sz w:val="40"/>
          <w:szCs w:val="40"/>
        </w:rPr>
        <w:t>ЧУВАШСКОЙ</w:t>
      </w:r>
      <w:r w:rsidR="00847384" w:rsidRPr="00585CEB">
        <w:rPr>
          <w:color w:val="auto"/>
          <w:sz w:val="40"/>
          <w:szCs w:val="40"/>
        </w:rPr>
        <w:t xml:space="preserve"> </w:t>
      </w:r>
      <w:r w:rsidRPr="00585CEB">
        <w:rPr>
          <w:color w:val="auto"/>
          <w:sz w:val="40"/>
          <w:szCs w:val="40"/>
        </w:rPr>
        <w:t>РЕСПУБЛИКИ</w:t>
      </w:r>
    </w:p>
    <w:p w:rsidR="007C405B" w:rsidRPr="00847384" w:rsidRDefault="007C405B" w:rsidP="00847384">
      <w:pPr>
        <w:contextualSpacing/>
        <w:jc w:val="center"/>
        <w:rPr>
          <w:bCs/>
          <w:sz w:val="28"/>
          <w:szCs w:val="28"/>
        </w:rPr>
      </w:pPr>
    </w:p>
    <w:p w:rsidR="007C405B" w:rsidRPr="00585CEB" w:rsidRDefault="007C405B" w:rsidP="00585CEB">
      <w:pPr>
        <w:pStyle w:val="3"/>
        <w:keepNext w:val="0"/>
        <w:spacing w:line="288" w:lineRule="auto"/>
        <w:ind w:firstLine="0"/>
        <w:contextualSpacing/>
        <w:jc w:val="center"/>
        <w:rPr>
          <w:rFonts w:ascii="Times New Roman" w:hAnsi="Times New Roman"/>
          <w:sz w:val="32"/>
          <w:szCs w:val="32"/>
        </w:rPr>
      </w:pPr>
      <w:r w:rsidRPr="00585CEB">
        <w:rPr>
          <w:rFonts w:ascii="Times New Roman" w:hAnsi="Times New Roman"/>
          <w:sz w:val="32"/>
          <w:szCs w:val="32"/>
        </w:rPr>
        <w:t>О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ВНЕСЕНИИ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ИЗМЕНЕНИ</w:t>
      </w:r>
      <w:r w:rsidR="00DA03BE" w:rsidRPr="00585CEB">
        <w:rPr>
          <w:rFonts w:ascii="Times New Roman" w:hAnsi="Times New Roman"/>
          <w:sz w:val="32"/>
          <w:szCs w:val="32"/>
          <w:lang w:val="ru-RU"/>
        </w:rPr>
        <w:t>Й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В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="00897795" w:rsidRPr="00585CEB">
        <w:rPr>
          <w:rFonts w:ascii="Times New Roman" w:hAnsi="Times New Roman"/>
          <w:sz w:val="32"/>
          <w:szCs w:val="32"/>
          <w:lang w:val="ru-RU"/>
        </w:rPr>
        <w:t>СТАТЬИ</w:t>
      </w:r>
      <w:r w:rsidR="00847384" w:rsidRPr="00585CEB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97795" w:rsidRPr="00585CEB">
        <w:rPr>
          <w:rFonts w:ascii="Times New Roman" w:hAnsi="Times New Roman"/>
          <w:sz w:val="32"/>
          <w:szCs w:val="32"/>
          <w:lang w:val="ru-RU"/>
        </w:rPr>
        <w:t>12</w:t>
      </w:r>
      <w:r w:rsidR="00847384" w:rsidRPr="00585CEB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97795" w:rsidRPr="00585CEB">
        <w:rPr>
          <w:rFonts w:ascii="Times New Roman" w:hAnsi="Times New Roman"/>
          <w:sz w:val="32"/>
          <w:szCs w:val="32"/>
          <w:lang w:val="ru-RU"/>
        </w:rPr>
        <w:t>И</w:t>
      </w:r>
      <w:r w:rsidR="00847384" w:rsidRPr="00585CEB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97795" w:rsidRPr="00585CEB">
        <w:rPr>
          <w:rFonts w:ascii="Times New Roman" w:hAnsi="Times New Roman"/>
          <w:sz w:val="32"/>
          <w:szCs w:val="32"/>
          <w:lang w:val="ru-RU"/>
        </w:rPr>
        <w:t>13</w:t>
      </w:r>
      <w:r w:rsidR="00847384" w:rsidRPr="00585CEB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ЗАКОН</w:t>
      </w:r>
      <w:r w:rsidR="00897795" w:rsidRPr="00585CEB">
        <w:rPr>
          <w:rFonts w:ascii="Times New Roman" w:hAnsi="Times New Roman"/>
          <w:sz w:val="32"/>
          <w:szCs w:val="32"/>
          <w:lang w:val="ru-RU"/>
        </w:rPr>
        <w:t>А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</w:p>
    <w:p w:rsidR="007C405B" w:rsidRPr="00585CEB" w:rsidRDefault="007C405B" w:rsidP="00585CEB">
      <w:pPr>
        <w:pStyle w:val="3"/>
        <w:keepNext w:val="0"/>
        <w:spacing w:line="288" w:lineRule="auto"/>
        <w:ind w:firstLine="0"/>
        <w:contextualSpacing/>
        <w:jc w:val="center"/>
        <w:rPr>
          <w:rFonts w:ascii="Times New Roman" w:hAnsi="Times New Roman"/>
          <w:sz w:val="32"/>
          <w:szCs w:val="32"/>
        </w:rPr>
      </w:pPr>
      <w:r w:rsidRPr="00585CEB">
        <w:rPr>
          <w:rFonts w:ascii="Times New Roman" w:hAnsi="Times New Roman"/>
          <w:sz w:val="32"/>
          <w:szCs w:val="32"/>
        </w:rPr>
        <w:t>ЧУВАШСКОЙ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РЕСПУБЛИКИ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="00585CEB">
        <w:rPr>
          <w:rFonts w:ascii="Times New Roman" w:hAnsi="Times New Roman"/>
          <w:sz w:val="32"/>
          <w:szCs w:val="32"/>
        </w:rPr>
        <w:t>"</w:t>
      </w:r>
      <w:r w:rsidRPr="00585CEB">
        <w:rPr>
          <w:rFonts w:ascii="Times New Roman" w:hAnsi="Times New Roman"/>
          <w:sz w:val="32"/>
          <w:szCs w:val="32"/>
        </w:rPr>
        <w:t>О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ГОСУДАРСТВЕННЫХ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</w:p>
    <w:p w:rsidR="007C405B" w:rsidRPr="00585CEB" w:rsidRDefault="007C405B" w:rsidP="00585CEB">
      <w:pPr>
        <w:pStyle w:val="3"/>
        <w:keepNext w:val="0"/>
        <w:spacing w:line="288" w:lineRule="auto"/>
        <w:ind w:firstLine="0"/>
        <w:contextualSpacing/>
        <w:jc w:val="center"/>
        <w:rPr>
          <w:rFonts w:ascii="Times New Roman" w:hAnsi="Times New Roman"/>
          <w:sz w:val="32"/>
          <w:szCs w:val="32"/>
        </w:rPr>
      </w:pPr>
      <w:r w:rsidRPr="00585CEB">
        <w:rPr>
          <w:rFonts w:ascii="Times New Roman" w:hAnsi="Times New Roman"/>
          <w:sz w:val="32"/>
          <w:szCs w:val="32"/>
        </w:rPr>
        <w:t>НАГРАДАХ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ЧУВАШСКОЙ</w:t>
      </w:r>
      <w:r w:rsidR="00847384" w:rsidRPr="00585CEB">
        <w:rPr>
          <w:rFonts w:ascii="Times New Roman" w:hAnsi="Times New Roman"/>
          <w:sz w:val="32"/>
          <w:szCs w:val="32"/>
        </w:rPr>
        <w:t xml:space="preserve"> </w:t>
      </w:r>
      <w:r w:rsidRPr="00585CEB">
        <w:rPr>
          <w:rFonts w:ascii="Times New Roman" w:hAnsi="Times New Roman"/>
          <w:sz w:val="32"/>
          <w:szCs w:val="32"/>
        </w:rPr>
        <w:t>РЕСПУБЛИКИ</w:t>
      </w:r>
      <w:r w:rsidR="00585CEB">
        <w:rPr>
          <w:rFonts w:ascii="Times New Roman" w:hAnsi="Times New Roman"/>
          <w:sz w:val="32"/>
          <w:szCs w:val="32"/>
        </w:rPr>
        <w:t>"</w:t>
      </w:r>
    </w:p>
    <w:p w:rsidR="00585CEB" w:rsidRPr="00982D2E" w:rsidRDefault="00585CEB" w:rsidP="00585CEB">
      <w:pPr>
        <w:autoSpaceDE w:val="0"/>
        <w:autoSpaceDN w:val="0"/>
        <w:adjustRightInd w:val="0"/>
        <w:spacing w:line="226" w:lineRule="auto"/>
        <w:ind w:firstLine="709"/>
        <w:jc w:val="center"/>
        <w:rPr>
          <w:iCs/>
          <w:sz w:val="32"/>
          <w:szCs w:val="32"/>
        </w:rPr>
      </w:pPr>
    </w:p>
    <w:p w:rsidR="00585CEB" w:rsidRPr="00585CEB" w:rsidRDefault="00585CEB" w:rsidP="00585CEB">
      <w:pPr>
        <w:tabs>
          <w:tab w:val="left" w:pos="4062"/>
        </w:tabs>
        <w:spacing w:line="226" w:lineRule="auto"/>
        <w:ind w:left="5954"/>
        <w:jc w:val="center"/>
        <w:rPr>
          <w:i/>
          <w:iCs/>
          <w:sz w:val="26"/>
          <w:szCs w:val="26"/>
        </w:rPr>
      </w:pPr>
      <w:proofErr w:type="gramStart"/>
      <w:r w:rsidRPr="00585CEB">
        <w:rPr>
          <w:i/>
          <w:iCs/>
          <w:sz w:val="26"/>
          <w:szCs w:val="26"/>
        </w:rPr>
        <w:t>Принят</w:t>
      </w:r>
      <w:proofErr w:type="gramEnd"/>
    </w:p>
    <w:p w:rsidR="00585CEB" w:rsidRPr="00585CEB" w:rsidRDefault="00585CEB" w:rsidP="00585CEB">
      <w:pPr>
        <w:tabs>
          <w:tab w:val="left" w:pos="4062"/>
        </w:tabs>
        <w:spacing w:line="226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585CEB">
        <w:rPr>
          <w:i/>
          <w:iCs/>
          <w:color w:val="000000"/>
          <w:sz w:val="26"/>
          <w:szCs w:val="26"/>
        </w:rPr>
        <w:t>Государственным Советом</w:t>
      </w:r>
    </w:p>
    <w:p w:rsidR="00585CEB" w:rsidRPr="00585CEB" w:rsidRDefault="00585CEB" w:rsidP="00585CEB">
      <w:pPr>
        <w:tabs>
          <w:tab w:val="left" w:pos="4062"/>
        </w:tabs>
        <w:spacing w:line="226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585CEB">
        <w:rPr>
          <w:i/>
          <w:iCs/>
          <w:color w:val="000000"/>
          <w:sz w:val="26"/>
          <w:szCs w:val="26"/>
        </w:rPr>
        <w:t>Чувашской Республики</w:t>
      </w:r>
    </w:p>
    <w:p w:rsidR="00585CEB" w:rsidRPr="00585CEB" w:rsidRDefault="00A73054" w:rsidP="00585CEB">
      <w:pPr>
        <w:autoSpaceDE w:val="0"/>
        <w:autoSpaceDN w:val="0"/>
        <w:adjustRightInd w:val="0"/>
        <w:spacing w:line="226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4 июля </w:t>
      </w:r>
      <w:r w:rsidR="00585CEB" w:rsidRPr="00585CEB">
        <w:rPr>
          <w:i/>
          <w:iCs/>
          <w:color w:val="000000"/>
          <w:sz w:val="26"/>
          <w:szCs w:val="26"/>
        </w:rPr>
        <w:t>2019 года</w:t>
      </w:r>
    </w:p>
    <w:p w:rsidR="00585CEB" w:rsidRPr="00982D2E" w:rsidRDefault="00585CEB" w:rsidP="00585CEB">
      <w:pPr>
        <w:autoSpaceDE w:val="0"/>
        <w:autoSpaceDN w:val="0"/>
        <w:adjustRightInd w:val="0"/>
        <w:spacing w:line="226" w:lineRule="auto"/>
        <w:ind w:firstLine="709"/>
        <w:jc w:val="center"/>
        <w:rPr>
          <w:iCs/>
          <w:sz w:val="32"/>
          <w:szCs w:val="32"/>
        </w:rPr>
      </w:pPr>
      <w:bookmarkStart w:id="0" w:name="_GoBack"/>
    </w:p>
    <w:bookmarkEnd w:id="0"/>
    <w:p w:rsidR="007C405B" w:rsidRPr="00847384" w:rsidRDefault="007C405B" w:rsidP="00585CEB">
      <w:pPr>
        <w:pStyle w:val="21"/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47384">
        <w:rPr>
          <w:rFonts w:ascii="Times New Roman" w:hAnsi="Times New Roman"/>
          <w:sz w:val="28"/>
          <w:szCs w:val="28"/>
        </w:rPr>
        <w:t>Статья</w:t>
      </w:r>
      <w:r w:rsidR="00847384" w:rsidRPr="00847384">
        <w:rPr>
          <w:rFonts w:ascii="Times New Roman" w:hAnsi="Times New Roman"/>
          <w:sz w:val="28"/>
          <w:szCs w:val="28"/>
        </w:rPr>
        <w:t xml:space="preserve"> </w:t>
      </w:r>
      <w:r w:rsidRPr="00847384">
        <w:rPr>
          <w:rFonts w:ascii="Times New Roman" w:hAnsi="Times New Roman"/>
          <w:sz w:val="28"/>
          <w:szCs w:val="28"/>
        </w:rPr>
        <w:t>1</w:t>
      </w:r>
    </w:p>
    <w:p w:rsidR="00DA03BE" w:rsidRPr="00847384" w:rsidRDefault="007C405B" w:rsidP="00585C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47384">
        <w:rPr>
          <w:sz w:val="28"/>
          <w:szCs w:val="28"/>
        </w:rPr>
        <w:t>Внести</w:t>
      </w:r>
      <w:r w:rsidR="00847384" w:rsidRPr="00847384">
        <w:rPr>
          <w:sz w:val="28"/>
          <w:szCs w:val="28"/>
        </w:rPr>
        <w:t xml:space="preserve"> </w:t>
      </w:r>
      <w:r w:rsidR="009E4E4C" w:rsidRPr="00847384">
        <w:rPr>
          <w:sz w:val="28"/>
          <w:szCs w:val="28"/>
        </w:rPr>
        <w:t>в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Закон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Чувашской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Республики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от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12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апреля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2005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года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№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15</w:t>
      </w:r>
      <w:r w:rsidR="00847384" w:rsidRPr="00847384">
        <w:rPr>
          <w:sz w:val="28"/>
          <w:szCs w:val="28"/>
        </w:rPr>
        <w:t xml:space="preserve"> </w:t>
      </w:r>
      <w:r w:rsidR="00585CEB">
        <w:rPr>
          <w:sz w:val="28"/>
          <w:szCs w:val="28"/>
        </w:rPr>
        <w:t>"</w:t>
      </w:r>
      <w:r w:rsidRPr="00847384">
        <w:rPr>
          <w:sz w:val="28"/>
          <w:szCs w:val="28"/>
        </w:rPr>
        <w:t>О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государственных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наградах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Чувашской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Республики</w:t>
      </w:r>
      <w:r w:rsidR="00585CEB">
        <w:rPr>
          <w:sz w:val="28"/>
          <w:szCs w:val="28"/>
        </w:rPr>
        <w:t>"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(</w:t>
      </w:r>
      <w:r w:rsidRPr="00847384">
        <w:rPr>
          <w:iCs/>
          <w:sz w:val="28"/>
          <w:szCs w:val="28"/>
        </w:rPr>
        <w:t>Ведомости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Гос</w:t>
      </w:r>
      <w:r w:rsidRPr="00847384">
        <w:rPr>
          <w:iCs/>
          <w:sz w:val="28"/>
          <w:szCs w:val="28"/>
        </w:rPr>
        <w:t>у</w:t>
      </w:r>
      <w:r w:rsidRPr="00847384">
        <w:rPr>
          <w:iCs/>
          <w:sz w:val="28"/>
          <w:szCs w:val="28"/>
        </w:rPr>
        <w:t>дарственного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Совета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Чувашской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Республики,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2005,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№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62;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2010,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№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85;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2012,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№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iCs/>
          <w:sz w:val="28"/>
          <w:szCs w:val="28"/>
        </w:rPr>
        <w:t>94;</w:t>
      </w:r>
      <w:r w:rsidR="00847384" w:rsidRPr="00847384">
        <w:rPr>
          <w:iCs/>
          <w:sz w:val="28"/>
          <w:szCs w:val="28"/>
        </w:rPr>
        <w:t xml:space="preserve"> </w:t>
      </w:r>
      <w:r w:rsidRPr="00847384">
        <w:rPr>
          <w:sz w:val="28"/>
          <w:szCs w:val="28"/>
        </w:rPr>
        <w:t>Собрание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законодательства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Чувашской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Республики,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2013,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№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6;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2014,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№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3,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9;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2015,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№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12;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2016,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№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10</w:t>
      </w:r>
      <w:r w:rsidR="00BD5166" w:rsidRPr="00847384">
        <w:rPr>
          <w:sz w:val="28"/>
          <w:szCs w:val="28"/>
        </w:rPr>
        <w:t>;</w:t>
      </w:r>
      <w:r w:rsidR="00847384" w:rsidRPr="00847384">
        <w:rPr>
          <w:sz w:val="28"/>
          <w:szCs w:val="28"/>
        </w:rPr>
        <w:t xml:space="preserve"> </w:t>
      </w:r>
      <w:r w:rsidR="00BD5166" w:rsidRPr="00847384">
        <w:rPr>
          <w:sz w:val="28"/>
          <w:szCs w:val="28"/>
        </w:rPr>
        <w:t>газета</w:t>
      </w:r>
      <w:r w:rsidR="00847384" w:rsidRPr="00847384">
        <w:rPr>
          <w:sz w:val="28"/>
          <w:szCs w:val="28"/>
        </w:rPr>
        <w:t xml:space="preserve"> </w:t>
      </w:r>
      <w:r w:rsidR="00585CEB">
        <w:rPr>
          <w:sz w:val="28"/>
          <w:szCs w:val="28"/>
        </w:rPr>
        <w:t>"</w:t>
      </w:r>
      <w:r w:rsidR="00BD5166" w:rsidRPr="00847384">
        <w:rPr>
          <w:sz w:val="28"/>
          <w:szCs w:val="28"/>
        </w:rPr>
        <w:t>Республика</w:t>
      </w:r>
      <w:r w:rsidR="00585CEB">
        <w:rPr>
          <w:sz w:val="28"/>
          <w:szCs w:val="28"/>
        </w:rPr>
        <w:t>"</w:t>
      </w:r>
      <w:r w:rsidR="00693E22" w:rsidRPr="00847384">
        <w:rPr>
          <w:sz w:val="28"/>
          <w:szCs w:val="28"/>
        </w:rPr>
        <w:t>,</w:t>
      </w:r>
      <w:r w:rsidR="00847384" w:rsidRPr="00847384">
        <w:rPr>
          <w:sz w:val="28"/>
          <w:szCs w:val="28"/>
        </w:rPr>
        <w:t xml:space="preserve"> </w:t>
      </w:r>
      <w:r w:rsidR="00BD5166" w:rsidRPr="00847384">
        <w:rPr>
          <w:sz w:val="28"/>
          <w:szCs w:val="28"/>
        </w:rPr>
        <w:t>2018,</w:t>
      </w:r>
      <w:r w:rsidR="00847384" w:rsidRPr="00847384">
        <w:rPr>
          <w:sz w:val="28"/>
          <w:szCs w:val="28"/>
        </w:rPr>
        <w:t xml:space="preserve"> </w:t>
      </w:r>
      <w:r w:rsidR="00BD5166" w:rsidRPr="00847384">
        <w:rPr>
          <w:sz w:val="28"/>
          <w:szCs w:val="28"/>
        </w:rPr>
        <w:t>26</w:t>
      </w:r>
      <w:r w:rsidR="00847384" w:rsidRPr="00847384">
        <w:rPr>
          <w:sz w:val="28"/>
          <w:szCs w:val="28"/>
        </w:rPr>
        <w:t xml:space="preserve"> </w:t>
      </w:r>
      <w:r w:rsidR="00BD5166" w:rsidRPr="00847384">
        <w:rPr>
          <w:sz w:val="28"/>
          <w:szCs w:val="28"/>
        </w:rPr>
        <w:t>дека</w:t>
      </w:r>
      <w:r w:rsidR="00BD5166" w:rsidRPr="00847384">
        <w:rPr>
          <w:sz w:val="28"/>
          <w:szCs w:val="28"/>
        </w:rPr>
        <w:t>б</w:t>
      </w:r>
      <w:r w:rsidR="00BD5166" w:rsidRPr="00847384">
        <w:rPr>
          <w:sz w:val="28"/>
          <w:szCs w:val="28"/>
        </w:rPr>
        <w:t>ря</w:t>
      </w:r>
      <w:r w:rsidRPr="00847384">
        <w:rPr>
          <w:sz w:val="28"/>
          <w:szCs w:val="28"/>
        </w:rPr>
        <w:t>)</w:t>
      </w:r>
      <w:r w:rsidR="00847384" w:rsidRPr="00847384">
        <w:rPr>
          <w:sz w:val="28"/>
          <w:szCs w:val="28"/>
        </w:rPr>
        <w:t xml:space="preserve"> </w:t>
      </w:r>
      <w:r w:rsidR="005A3FBC" w:rsidRPr="00847384">
        <w:rPr>
          <w:sz w:val="28"/>
          <w:szCs w:val="28"/>
        </w:rPr>
        <w:t>следующие</w:t>
      </w:r>
      <w:r w:rsidR="00847384" w:rsidRPr="00847384">
        <w:rPr>
          <w:sz w:val="28"/>
          <w:szCs w:val="28"/>
        </w:rPr>
        <w:t xml:space="preserve"> </w:t>
      </w:r>
      <w:r w:rsidR="005A3FBC" w:rsidRPr="00847384">
        <w:rPr>
          <w:sz w:val="28"/>
          <w:szCs w:val="28"/>
        </w:rPr>
        <w:t>изменения:</w:t>
      </w:r>
    </w:p>
    <w:p w:rsidR="005A3FBC" w:rsidRPr="00847384" w:rsidRDefault="009E5299" w:rsidP="00585C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47384">
        <w:rPr>
          <w:sz w:val="28"/>
          <w:szCs w:val="28"/>
        </w:rPr>
        <w:t>1</w:t>
      </w:r>
      <w:r w:rsidR="005A3FBC" w:rsidRPr="00847384">
        <w:rPr>
          <w:sz w:val="28"/>
          <w:szCs w:val="28"/>
        </w:rPr>
        <w:t>)</w:t>
      </w:r>
      <w:r w:rsidR="00847384">
        <w:rPr>
          <w:sz w:val="28"/>
          <w:szCs w:val="28"/>
        </w:rPr>
        <w:t> </w:t>
      </w:r>
      <w:r w:rsidR="001223F1">
        <w:rPr>
          <w:sz w:val="28"/>
          <w:szCs w:val="28"/>
        </w:rPr>
        <w:t xml:space="preserve">в </w:t>
      </w:r>
      <w:r w:rsidR="0047246E" w:rsidRPr="00847384">
        <w:rPr>
          <w:sz w:val="28"/>
          <w:szCs w:val="28"/>
        </w:rPr>
        <w:t>абзац</w:t>
      </w:r>
      <w:r w:rsidR="001223F1">
        <w:rPr>
          <w:sz w:val="28"/>
          <w:szCs w:val="28"/>
        </w:rPr>
        <w:t>е</w:t>
      </w:r>
      <w:r w:rsidR="00847384" w:rsidRPr="00847384">
        <w:rPr>
          <w:sz w:val="28"/>
          <w:szCs w:val="28"/>
        </w:rPr>
        <w:t xml:space="preserve"> </w:t>
      </w:r>
      <w:r w:rsidR="0047246E" w:rsidRPr="00847384">
        <w:rPr>
          <w:sz w:val="28"/>
          <w:szCs w:val="28"/>
        </w:rPr>
        <w:t>тридцать</w:t>
      </w:r>
      <w:r w:rsidR="00847384" w:rsidRPr="00847384">
        <w:rPr>
          <w:sz w:val="28"/>
          <w:szCs w:val="28"/>
        </w:rPr>
        <w:t xml:space="preserve"> </w:t>
      </w:r>
      <w:r w:rsidR="0047246E" w:rsidRPr="00847384">
        <w:rPr>
          <w:sz w:val="28"/>
          <w:szCs w:val="28"/>
        </w:rPr>
        <w:t>седьмо</w:t>
      </w:r>
      <w:r w:rsidR="001223F1">
        <w:rPr>
          <w:sz w:val="28"/>
          <w:szCs w:val="28"/>
        </w:rPr>
        <w:t>м</w:t>
      </w:r>
      <w:r w:rsidR="00847384" w:rsidRPr="00847384">
        <w:rPr>
          <w:sz w:val="28"/>
          <w:szCs w:val="28"/>
        </w:rPr>
        <w:t xml:space="preserve"> </w:t>
      </w:r>
      <w:r w:rsidR="0047246E" w:rsidRPr="00847384">
        <w:rPr>
          <w:sz w:val="28"/>
          <w:szCs w:val="28"/>
        </w:rPr>
        <w:t>статьи</w:t>
      </w:r>
      <w:r w:rsidR="00847384" w:rsidRPr="00847384">
        <w:rPr>
          <w:sz w:val="28"/>
          <w:szCs w:val="28"/>
        </w:rPr>
        <w:t xml:space="preserve"> </w:t>
      </w:r>
      <w:r w:rsidR="0047246E" w:rsidRPr="00847384">
        <w:rPr>
          <w:sz w:val="28"/>
          <w:szCs w:val="28"/>
        </w:rPr>
        <w:t>12</w:t>
      </w:r>
      <w:r w:rsidR="00847384" w:rsidRPr="00847384">
        <w:rPr>
          <w:sz w:val="28"/>
          <w:szCs w:val="28"/>
        </w:rPr>
        <w:t xml:space="preserve"> </w:t>
      </w:r>
      <w:r w:rsidR="0047246E" w:rsidRPr="00847384">
        <w:rPr>
          <w:sz w:val="28"/>
          <w:szCs w:val="28"/>
        </w:rPr>
        <w:t>слов</w:t>
      </w:r>
      <w:r w:rsidR="001223F1">
        <w:rPr>
          <w:sz w:val="28"/>
          <w:szCs w:val="28"/>
        </w:rPr>
        <w:t>а</w:t>
      </w:r>
      <w:r w:rsidR="00847384" w:rsidRPr="00847384">
        <w:rPr>
          <w:sz w:val="28"/>
          <w:szCs w:val="28"/>
        </w:rPr>
        <w:t xml:space="preserve"> </w:t>
      </w:r>
      <w:r w:rsidR="00585CEB">
        <w:rPr>
          <w:sz w:val="28"/>
          <w:szCs w:val="28"/>
        </w:rPr>
        <w:t>"</w:t>
      </w:r>
      <w:r w:rsidRPr="00847384">
        <w:rPr>
          <w:sz w:val="28"/>
          <w:szCs w:val="28"/>
        </w:rPr>
        <w:t>в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государственных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о</w:t>
      </w:r>
      <w:r w:rsidRPr="00847384">
        <w:rPr>
          <w:sz w:val="28"/>
          <w:szCs w:val="28"/>
        </w:rPr>
        <w:t>р</w:t>
      </w:r>
      <w:r w:rsidRPr="00847384">
        <w:rPr>
          <w:sz w:val="28"/>
          <w:szCs w:val="28"/>
        </w:rPr>
        <w:t>ганах,</w:t>
      </w:r>
      <w:r w:rsidR="001223F1">
        <w:rPr>
          <w:sz w:val="28"/>
          <w:szCs w:val="28"/>
        </w:rPr>
        <w:t xml:space="preserve"> организациях</w:t>
      </w:r>
      <w:r w:rsidR="00585CEB">
        <w:rPr>
          <w:sz w:val="28"/>
          <w:szCs w:val="28"/>
        </w:rPr>
        <w:t>"</w:t>
      </w:r>
      <w:r w:rsidR="00847384" w:rsidRPr="00847384">
        <w:rPr>
          <w:sz w:val="28"/>
          <w:szCs w:val="28"/>
        </w:rPr>
        <w:t xml:space="preserve"> </w:t>
      </w:r>
      <w:r w:rsidR="001223F1">
        <w:rPr>
          <w:sz w:val="28"/>
          <w:szCs w:val="28"/>
        </w:rPr>
        <w:t xml:space="preserve">заменить </w:t>
      </w:r>
      <w:r w:rsidRPr="00847384">
        <w:rPr>
          <w:sz w:val="28"/>
          <w:szCs w:val="28"/>
        </w:rPr>
        <w:t>словами</w:t>
      </w:r>
      <w:r w:rsidR="00847384" w:rsidRPr="00847384">
        <w:rPr>
          <w:sz w:val="28"/>
          <w:szCs w:val="28"/>
        </w:rPr>
        <w:t xml:space="preserve"> </w:t>
      </w:r>
      <w:r w:rsidR="00585CEB">
        <w:rPr>
          <w:sz w:val="28"/>
          <w:szCs w:val="28"/>
        </w:rPr>
        <w:t>"</w:t>
      </w:r>
      <w:r w:rsidR="001223F1" w:rsidRPr="00847384">
        <w:rPr>
          <w:sz w:val="28"/>
          <w:szCs w:val="28"/>
        </w:rPr>
        <w:t>в государственных органах,</w:t>
      </w:r>
      <w:r w:rsidR="001223F1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орг</w:t>
      </w:r>
      <w:r w:rsidRPr="00847384">
        <w:rPr>
          <w:sz w:val="28"/>
          <w:szCs w:val="28"/>
        </w:rPr>
        <w:t>а</w:t>
      </w:r>
      <w:r w:rsidRPr="00847384">
        <w:rPr>
          <w:sz w:val="28"/>
          <w:szCs w:val="28"/>
        </w:rPr>
        <w:t>нах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местного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самоуправления</w:t>
      </w:r>
      <w:r w:rsidR="00897795" w:rsidRPr="00847384">
        <w:rPr>
          <w:sz w:val="28"/>
          <w:szCs w:val="28"/>
        </w:rPr>
        <w:t>,</w:t>
      </w:r>
      <w:r w:rsidR="001223F1">
        <w:rPr>
          <w:sz w:val="28"/>
          <w:szCs w:val="28"/>
        </w:rPr>
        <w:t xml:space="preserve"> организациях</w:t>
      </w:r>
      <w:proofErr w:type="gramStart"/>
      <w:r w:rsidR="001223F1">
        <w:rPr>
          <w:sz w:val="28"/>
          <w:szCs w:val="28"/>
        </w:rPr>
        <w:t>,</w:t>
      </w:r>
      <w:r w:rsidR="00585CEB">
        <w:rPr>
          <w:sz w:val="28"/>
          <w:szCs w:val="28"/>
        </w:rPr>
        <w:t>"</w:t>
      </w:r>
      <w:proofErr w:type="gramEnd"/>
      <w:r w:rsidRPr="00847384">
        <w:rPr>
          <w:sz w:val="28"/>
          <w:szCs w:val="28"/>
        </w:rPr>
        <w:t>;</w:t>
      </w:r>
    </w:p>
    <w:p w:rsidR="009E5299" w:rsidRPr="00585CEB" w:rsidRDefault="009E5299" w:rsidP="00585CEB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585CEB">
        <w:rPr>
          <w:spacing w:val="-4"/>
          <w:sz w:val="28"/>
          <w:szCs w:val="28"/>
        </w:rPr>
        <w:t>2)</w:t>
      </w:r>
      <w:r w:rsid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абзац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перв</w:t>
      </w:r>
      <w:r w:rsidR="00F47193" w:rsidRPr="00585CEB">
        <w:rPr>
          <w:spacing w:val="-4"/>
          <w:sz w:val="28"/>
          <w:szCs w:val="28"/>
        </w:rPr>
        <w:t>ый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статьи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13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после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слов</w:t>
      </w:r>
      <w:r w:rsidR="00847384" w:rsidRPr="00585CEB">
        <w:rPr>
          <w:spacing w:val="-4"/>
          <w:sz w:val="28"/>
          <w:szCs w:val="28"/>
        </w:rPr>
        <w:t xml:space="preserve"> </w:t>
      </w:r>
      <w:r w:rsidR="00585CEB" w:rsidRPr="00585CEB">
        <w:rPr>
          <w:spacing w:val="-4"/>
          <w:sz w:val="28"/>
          <w:szCs w:val="28"/>
        </w:rPr>
        <w:t>"</w:t>
      </w:r>
      <w:r w:rsidRPr="00585CEB">
        <w:rPr>
          <w:spacing w:val="-4"/>
          <w:sz w:val="28"/>
          <w:szCs w:val="28"/>
        </w:rPr>
        <w:t>высокое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профессиональное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м</w:t>
      </w:r>
      <w:r w:rsidRPr="00585CEB">
        <w:rPr>
          <w:spacing w:val="-4"/>
          <w:sz w:val="28"/>
          <w:szCs w:val="28"/>
        </w:rPr>
        <w:t>а</w:t>
      </w:r>
      <w:r w:rsidRPr="00585CEB">
        <w:rPr>
          <w:spacing w:val="-4"/>
          <w:sz w:val="28"/>
          <w:szCs w:val="28"/>
        </w:rPr>
        <w:t>стерство</w:t>
      </w:r>
      <w:r w:rsidR="00585CEB" w:rsidRPr="00585CEB">
        <w:rPr>
          <w:spacing w:val="-4"/>
          <w:sz w:val="28"/>
          <w:szCs w:val="28"/>
        </w:rPr>
        <w:t>"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дополнить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словами</w:t>
      </w:r>
      <w:r w:rsidR="00847384" w:rsidRPr="00585CEB">
        <w:rPr>
          <w:spacing w:val="-4"/>
          <w:sz w:val="28"/>
          <w:szCs w:val="28"/>
        </w:rPr>
        <w:t xml:space="preserve"> </w:t>
      </w:r>
      <w:r w:rsidR="00585CEB" w:rsidRPr="00585CEB">
        <w:rPr>
          <w:spacing w:val="-4"/>
          <w:sz w:val="28"/>
          <w:szCs w:val="28"/>
        </w:rPr>
        <w:t>"</w:t>
      </w:r>
      <w:r w:rsidRPr="00585CEB">
        <w:rPr>
          <w:spacing w:val="-4"/>
          <w:sz w:val="28"/>
          <w:szCs w:val="28"/>
        </w:rPr>
        <w:t>,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активную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наставническую</w:t>
      </w:r>
      <w:r w:rsidR="00847384" w:rsidRPr="00585CEB">
        <w:rPr>
          <w:spacing w:val="-4"/>
          <w:sz w:val="28"/>
          <w:szCs w:val="28"/>
        </w:rPr>
        <w:t xml:space="preserve"> </w:t>
      </w:r>
      <w:r w:rsidRPr="00585CEB">
        <w:rPr>
          <w:spacing w:val="-4"/>
          <w:sz w:val="28"/>
          <w:szCs w:val="28"/>
        </w:rPr>
        <w:t>деятельность</w:t>
      </w:r>
      <w:r w:rsidR="00585CEB" w:rsidRPr="00585CEB">
        <w:rPr>
          <w:spacing w:val="-4"/>
          <w:sz w:val="28"/>
          <w:szCs w:val="28"/>
        </w:rPr>
        <w:t>"</w:t>
      </w:r>
      <w:r w:rsidR="00A2126E" w:rsidRPr="00585CEB">
        <w:rPr>
          <w:spacing w:val="-4"/>
          <w:sz w:val="28"/>
          <w:szCs w:val="28"/>
        </w:rPr>
        <w:t>.</w:t>
      </w:r>
    </w:p>
    <w:p w:rsidR="006C33A9" w:rsidRPr="00585CEB" w:rsidRDefault="006C33A9" w:rsidP="0084738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</w:rPr>
      </w:pPr>
    </w:p>
    <w:p w:rsidR="007C405B" w:rsidRPr="00847384" w:rsidRDefault="007C405B" w:rsidP="00585CEB">
      <w:pPr>
        <w:pStyle w:val="21"/>
        <w:spacing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47384">
        <w:rPr>
          <w:rFonts w:ascii="Times New Roman" w:hAnsi="Times New Roman"/>
          <w:sz w:val="28"/>
          <w:szCs w:val="28"/>
        </w:rPr>
        <w:t>Статья</w:t>
      </w:r>
      <w:r w:rsidR="00847384" w:rsidRPr="00847384">
        <w:rPr>
          <w:rFonts w:ascii="Times New Roman" w:hAnsi="Times New Roman"/>
          <w:sz w:val="28"/>
          <w:szCs w:val="28"/>
        </w:rPr>
        <w:t xml:space="preserve"> </w:t>
      </w:r>
      <w:r w:rsidRPr="00847384">
        <w:rPr>
          <w:rFonts w:ascii="Times New Roman" w:hAnsi="Times New Roman"/>
          <w:sz w:val="28"/>
          <w:szCs w:val="28"/>
        </w:rPr>
        <w:t>2</w:t>
      </w:r>
    </w:p>
    <w:p w:rsidR="007C405B" w:rsidRDefault="007C405B" w:rsidP="00585CEB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847384">
        <w:rPr>
          <w:sz w:val="28"/>
          <w:szCs w:val="28"/>
        </w:rPr>
        <w:t>Настоящий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Закон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вступает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в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силу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по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истечении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десяти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дней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после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дня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его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официального</w:t>
      </w:r>
      <w:r w:rsidR="00847384" w:rsidRPr="00847384">
        <w:rPr>
          <w:sz w:val="28"/>
          <w:szCs w:val="28"/>
        </w:rPr>
        <w:t xml:space="preserve"> </w:t>
      </w:r>
      <w:r w:rsidRPr="00847384">
        <w:rPr>
          <w:sz w:val="28"/>
          <w:szCs w:val="28"/>
        </w:rPr>
        <w:t>опубликования.</w:t>
      </w:r>
      <w:r w:rsidR="00847384" w:rsidRPr="00847384">
        <w:rPr>
          <w:sz w:val="28"/>
          <w:szCs w:val="28"/>
        </w:rPr>
        <w:t xml:space="preserve"> </w:t>
      </w:r>
    </w:p>
    <w:p w:rsidR="00847384" w:rsidRPr="00585CEB" w:rsidRDefault="00847384" w:rsidP="00585CEB">
      <w:pPr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85CEB" w:rsidRPr="00585CEB" w:rsidTr="00002055">
        <w:tc>
          <w:tcPr>
            <w:tcW w:w="3085" w:type="dxa"/>
          </w:tcPr>
          <w:p w:rsidR="00585CEB" w:rsidRPr="00585CEB" w:rsidRDefault="00585CEB" w:rsidP="00585CE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85CEB">
              <w:rPr>
                <w:sz w:val="28"/>
                <w:szCs w:val="28"/>
              </w:rPr>
              <w:t>Глава</w:t>
            </w:r>
          </w:p>
          <w:p w:rsidR="00585CEB" w:rsidRPr="00585CEB" w:rsidRDefault="00585CEB" w:rsidP="00585CE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85CEB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85CEB" w:rsidRPr="00585CEB" w:rsidRDefault="00585CEB" w:rsidP="00585CEB">
            <w:pPr>
              <w:spacing w:line="230" w:lineRule="auto"/>
              <w:rPr>
                <w:sz w:val="28"/>
                <w:szCs w:val="28"/>
              </w:rPr>
            </w:pPr>
          </w:p>
          <w:p w:rsidR="00585CEB" w:rsidRPr="00585CEB" w:rsidRDefault="00585CEB" w:rsidP="00585CEB">
            <w:pPr>
              <w:spacing w:line="230" w:lineRule="auto"/>
              <w:jc w:val="right"/>
              <w:rPr>
                <w:sz w:val="28"/>
                <w:szCs w:val="28"/>
              </w:rPr>
            </w:pPr>
            <w:r w:rsidRPr="00585CEB">
              <w:rPr>
                <w:sz w:val="28"/>
                <w:szCs w:val="28"/>
              </w:rPr>
              <w:t>М. Игнатьев</w:t>
            </w:r>
          </w:p>
        </w:tc>
      </w:tr>
    </w:tbl>
    <w:p w:rsidR="00585CEB" w:rsidRPr="00585CEB" w:rsidRDefault="00585CEB" w:rsidP="00585CEB">
      <w:pPr>
        <w:spacing w:line="230" w:lineRule="auto"/>
        <w:rPr>
          <w:sz w:val="28"/>
          <w:szCs w:val="28"/>
        </w:rPr>
      </w:pPr>
    </w:p>
    <w:p w:rsidR="00585CEB" w:rsidRDefault="00585CEB" w:rsidP="00585CEB">
      <w:pPr>
        <w:spacing w:line="230" w:lineRule="auto"/>
        <w:rPr>
          <w:sz w:val="28"/>
          <w:szCs w:val="28"/>
        </w:rPr>
      </w:pPr>
      <w:r w:rsidRPr="00585CEB">
        <w:rPr>
          <w:sz w:val="28"/>
          <w:szCs w:val="28"/>
        </w:rPr>
        <w:t>г. Чебоксары</w:t>
      </w:r>
    </w:p>
    <w:p w:rsidR="00982D2E" w:rsidRPr="0040276E" w:rsidRDefault="00982D2E" w:rsidP="00982D2E">
      <w:pPr>
        <w:rPr>
          <w:sz w:val="28"/>
          <w:szCs w:val="28"/>
        </w:rPr>
      </w:pPr>
      <w:r>
        <w:rPr>
          <w:sz w:val="28"/>
          <w:szCs w:val="28"/>
        </w:rPr>
        <w:t>9 июл</w:t>
      </w:r>
      <w:r w:rsidRPr="0040276E">
        <w:rPr>
          <w:sz w:val="28"/>
          <w:szCs w:val="28"/>
        </w:rPr>
        <w:t>я 2019 года</w:t>
      </w:r>
    </w:p>
    <w:p w:rsidR="00982D2E" w:rsidRPr="0040276E" w:rsidRDefault="00982D2E" w:rsidP="00982D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48</w:t>
      </w:r>
    </w:p>
    <w:sectPr w:rsidR="00982D2E" w:rsidRPr="0040276E" w:rsidSect="00585CEB">
      <w:headerReference w:type="even" r:id="rId9"/>
      <w:headerReference w:type="default" r:id="rId10"/>
      <w:pgSz w:w="11906" w:h="16838"/>
      <w:pgMar w:top="1134" w:right="851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65" w:rsidRDefault="00DB3865">
      <w:r>
        <w:separator/>
      </w:r>
    </w:p>
  </w:endnote>
  <w:endnote w:type="continuationSeparator" w:id="0">
    <w:p w:rsidR="00DB3865" w:rsidRDefault="00DB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65" w:rsidRDefault="00DB3865">
      <w:r>
        <w:separator/>
      </w:r>
    </w:p>
  </w:footnote>
  <w:footnote w:type="continuationSeparator" w:id="0">
    <w:p w:rsidR="00DB3865" w:rsidRDefault="00DB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A8" w:rsidRDefault="00E70E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EA8" w:rsidRDefault="00E70E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A8" w:rsidRDefault="00E70EA8">
    <w:pPr>
      <w:pStyle w:val="a5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82D2E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:rsidR="00E70EA8" w:rsidRDefault="00E70EA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0D8"/>
    <w:multiLevelType w:val="hybridMultilevel"/>
    <w:tmpl w:val="B310FDBE"/>
    <w:lvl w:ilvl="0" w:tplc="04190011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247806"/>
    <w:multiLevelType w:val="hybridMultilevel"/>
    <w:tmpl w:val="281C3226"/>
    <w:lvl w:ilvl="0" w:tplc="831072D8">
      <w:start w:val="1"/>
      <w:numFmt w:val="decimal"/>
      <w:lvlText w:val="%1)"/>
      <w:lvlJc w:val="left"/>
      <w:pPr>
        <w:tabs>
          <w:tab w:val="num" w:pos="1650"/>
        </w:tabs>
        <w:ind w:left="1650" w:hanging="93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A73E8B"/>
    <w:multiLevelType w:val="hybridMultilevel"/>
    <w:tmpl w:val="EFA41D1E"/>
    <w:lvl w:ilvl="0" w:tplc="B30417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B11D3D"/>
    <w:multiLevelType w:val="hybridMultilevel"/>
    <w:tmpl w:val="93C43410"/>
    <w:lvl w:ilvl="0" w:tplc="5BB81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9047F6"/>
    <w:multiLevelType w:val="hybridMultilevel"/>
    <w:tmpl w:val="80941AA8"/>
    <w:lvl w:ilvl="0" w:tplc="3814A500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F338B0"/>
    <w:multiLevelType w:val="hybridMultilevel"/>
    <w:tmpl w:val="1352A406"/>
    <w:lvl w:ilvl="0" w:tplc="A6DA8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B"/>
    <w:rsid w:val="0000240F"/>
    <w:rsid w:val="00003C91"/>
    <w:rsid w:val="000042A1"/>
    <w:rsid w:val="0000581E"/>
    <w:rsid w:val="000165EB"/>
    <w:rsid w:val="000166DB"/>
    <w:rsid w:val="00025A75"/>
    <w:rsid w:val="00042216"/>
    <w:rsid w:val="00043DB4"/>
    <w:rsid w:val="00044CBA"/>
    <w:rsid w:val="00044E9F"/>
    <w:rsid w:val="00046AF1"/>
    <w:rsid w:val="00055E6D"/>
    <w:rsid w:val="0005611E"/>
    <w:rsid w:val="00060738"/>
    <w:rsid w:val="00060816"/>
    <w:rsid w:val="00060B60"/>
    <w:rsid w:val="00062950"/>
    <w:rsid w:val="00062A66"/>
    <w:rsid w:val="00065750"/>
    <w:rsid w:val="00066C42"/>
    <w:rsid w:val="00067DF3"/>
    <w:rsid w:val="000727E7"/>
    <w:rsid w:val="00081044"/>
    <w:rsid w:val="000A01B1"/>
    <w:rsid w:val="000A13A7"/>
    <w:rsid w:val="000A2092"/>
    <w:rsid w:val="000B2B8A"/>
    <w:rsid w:val="000B69D1"/>
    <w:rsid w:val="000C7647"/>
    <w:rsid w:val="000D0D08"/>
    <w:rsid w:val="000D2903"/>
    <w:rsid w:val="000E3988"/>
    <w:rsid w:val="000E63B8"/>
    <w:rsid w:val="0010248A"/>
    <w:rsid w:val="001043EF"/>
    <w:rsid w:val="00110165"/>
    <w:rsid w:val="001167E8"/>
    <w:rsid w:val="00120CFA"/>
    <w:rsid w:val="00122004"/>
    <w:rsid w:val="001223F1"/>
    <w:rsid w:val="001305AB"/>
    <w:rsid w:val="00132390"/>
    <w:rsid w:val="001360D0"/>
    <w:rsid w:val="00144404"/>
    <w:rsid w:val="00144F6B"/>
    <w:rsid w:val="001516D7"/>
    <w:rsid w:val="00153596"/>
    <w:rsid w:val="00156CB3"/>
    <w:rsid w:val="00156EBC"/>
    <w:rsid w:val="0015774D"/>
    <w:rsid w:val="00170601"/>
    <w:rsid w:val="00172827"/>
    <w:rsid w:val="00172F43"/>
    <w:rsid w:val="0018411A"/>
    <w:rsid w:val="00187296"/>
    <w:rsid w:val="00187323"/>
    <w:rsid w:val="00193D96"/>
    <w:rsid w:val="00196494"/>
    <w:rsid w:val="00197A3C"/>
    <w:rsid w:val="001A2DB5"/>
    <w:rsid w:val="001A3B49"/>
    <w:rsid w:val="001A3D60"/>
    <w:rsid w:val="001A5196"/>
    <w:rsid w:val="001B0214"/>
    <w:rsid w:val="001B0699"/>
    <w:rsid w:val="001B229D"/>
    <w:rsid w:val="001B2AEB"/>
    <w:rsid w:val="001B2C21"/>
    <w:rsid w:val="001B5479"/>
    <w:rsid w:val="001B7747"/>
    <w:rsid w:val="001C04DF"/>
    <w:rsid w:val="001C173A"/>
    <w:rsid w:val="001C2C0D"/>
    <w:rsid w:val="001C6994"/>
    <w:rsid w:val="001C7897"/>
    <w:rsid w:val="001D6F6E"/>
    <w:rsid w:val="001E06A7"/>
    <w:rsid w:val="001E1472"/>
    <w:rsid w:val="001E1C4B"/>
    <w:rsid w:val="001E4418"/>
    <w:rsid w:val="001F1F7D"/>
    <w:rsid w:val="001F222F"/>
    <w:rsid w:val="001F3390"/>
    <w:rsid w:val="0020101C"/>
    <w:rsid w:val="0020504F"/>
    <w:rsid w:val="00211790"/>
    <w:rsid w:val="002175B5"/>
    <w:rsid w:val="00217EB1"/>
    <w:rsid w:val="002230C8"/>
    <w:rsid w:val="00227830"/>
    <w:rsid w:val="00232C1B"/>
    <w:rsid w:val="00240459"/>
    <w:rsid w:val="0024410F"/>
    <w:rsid w:val="00251BD9"/>
    <w:rsid w:val="00253052"/>
    <w:rsid w:val="002543F3"/>
    <w:rsid w:val="00256121"/>
    <w:rsid w:val="0025754F"/>
    <w:rsid w:val="00257747"/>
    <w:rsid w:val="002640CB"/>
    <w:rsid w:val="0026622E"/>
    <w:rsid w:val="00267D13"/>
    <w:rsid w:val="00270D5F"/>
    <w:rsid w:val="00271EF9"/>
    <w:rsid w:val="0027288A"/>
    <w:rsid w:val="002746EE"/>
    <w:rsid w:val="00283080"/>
    <w:rsid w:val="00284BEF"/>
    <w:rsid w:val="00291AE7"/>
    <w:rsid w:val="00292F58"/>
    <w:rsid w:val="00293D15"/>
    <w:rsid w:val="0029428A"/>
    <w:rsid w:val="00296A5E"/>
    <w:rsid w:val="002A213C"/>
    <w:rsid w:val="002A5332"/>
    <w:rsid w:val="002A6F8B"/>
    <w:rsid w:val="002B2367"/>
    <w:rsid w:val="002B37F6"/>
    <w:rsid w:val="002B611B"/>
    <w:rsid w:val="002C1232"/>
    <w:rsid w:val="002C5C23"/>
    <w:rsid w:val="002D3628"/>
    <w:rsid w:val="002E2279"/>
    <w:rsid w:val="002E29C1"/>
    <w:rsid w:val="002F2659"/>
    <w:rsid w:val="002F3A02"/>
    <w:rsid w:val="002F75D3"/>
    <w:rsid w:val="002F7795"/>
    <w:rsid w:val="00303FCF"/>
    <w:rsid w:val="00305016"/>
    <w:rsid w:val="003060AB"/>
    <w:rsid w:val="00307D9B"/>
    <w:rsid w:val="00307DB3"/>
    <w:rsid w:val="00322266"/>
    <w:rsid w:val="00323436"/>
    <w:rsid w:val="00325424"/>
    <w:rsid w:val="00332CF0"/>
    <w:rsid w:val="0033585D"/>
    <w:rsid w:val="00340AEB"/>
    <w:rsid w:val="00343BF6"/>
    <w:rsid w:val="003440C6"/>
    <w:rsid w:val="00344BE9"/>
    <w:rsid w:val="00347490"/>
    <w:rsid w:val="00352A0D"/>
    <w:rsid w:val="00357ABC"/>
    <w:rsid w:val="00360BDE"/>
    <w:rsid w:val="00364160"/>
    <w:rsid w:val="00370980"/>
    <w:rsid w:val="003738ED"/>
    <w:rsid w:val="0038093C"/>
    <w:rsid w:val="0038435D"/>
    <w:rsid w:val="00384E5E"/>
    <w:rsid w:val="0038634C"/>
    <w:rsid w:val="003870EA"/>
    <w:rsid w:val="00387F45"/>
    <w:rsid w:val="00392B9B"/>
    <w:rsid w:val="00397AEF"/>
    <w:rsid w:val="00397C5D"/>
    <w:rsid w:val="003A31C1"/>
    <w:rsid w:val="003A6C43"/>
    <w:rsid w:val="003A760D"/>
    <w:rsid w:val="003B3856"/>
    <w:rsid w:val="003B45D0"/>
    <w:rsid w:val="003B5553"/>
    <w:rsid w:val="003B7AD8"/>
    <w:rsid w:val="003C1DD3"/>
    <w:rsid w:val="003C569D"/>
    <w:rsid w:val="003C5E4F"/>
    <w:rsid w:val="003D14EF"/>
    <w:rsid w:val="003D7719"/>
    <w:rsid w:val="003E7374"/>
    <w:rsid w:val="003E737C"/>
    <w:rsid w:val="004039BF"/>
    <w:rsid w:val="00411C28"/>
    <w:rsid w:val="00411E81"/>
    <w:rsid w:val="00412521"/>
    <w:rsid w:val="00416C49"/>
    <w:rsid w:val="00420C67"/>
    <w:rsid w:val="0042282F"/>
    <w:rsid w:val="00430A3E"/>
    <w:rsid w:val="004317A5"/>
    <w:rsid w:val="00434BD1"/>
    <w:rsid w:val="00441A06"/>
    <w:rsid w:val="00446945"/>
    <w:rsid w:val="00450590"/>
    <w:rsid w:val="004549AA"/>
    <w:rsid w:val="004565CB"/>
    <w:rsid w:val="00457B41"/>
    <w:rsid w:val="00457E3B"/>
    <w:rsid w:val="00457E42"/>
    <w:rsid w:val="00461726"/>
    <w:rsid w:val="00461CBB"/>
    <w:rsid w:val="00462D65"/>
    <w:rsid w:val="00464678"/>
    <w:rsid w:val="0047246E"/>
    <w:rsid w:val="004749C8"/>
    <w:rsid w:val="004760B1"/>
    <w:rsid w:val="0048259F"/>
    <w:rsid w:val="004854AF"/>
    <w:rsid w:val="004944F8"/>
    <w:rsid w:val="0049455C"/>
    <w:rsid w:val="00494C4E"/>
    <w:rsid w:val="0049585D"/>
    <w:rsid w:val="004A2892"/>
    <w:rsid w:val="004A6D90"/>
    <w:rsid w:val="004B3FEA"/>
    <w:rsid w:val="004C2C8F"/>
    <w:rsid w:val="004C6053"/>
    <w:rsid w:val="004C633E"/>
    <w:rsid w:val="004D39A0"/>
    <w:rsid w:val="004D71CE"/>
    <w:rsid w:val="004E3212"/>
    <w:rsid w:val="004E4A4A"/>
    <w:rsid w:val="004E6CD3"/>
    <w:rsid w:val="004E6F01"/>
    <w:rsid w:val="004F3738"/>
    <w:rsid w:val="004F498E"/>
    <w:rsid w:val="004F57DC"/>
    <w:rsid w:val="004F5FF5"/>
    <w:rsid w:val="00500716"/>
    <w:rsid w:val="00501BAA"/>
    <w:rsid w:val="00503DCE"/>
    <w:rsid w:val="00506126"/>
    <w:rsid w:val="00507960"/>
    <w:rsid w:val="005275C0"/>
    <w:rsid w:val="00530C97"/>
    <w:rsid w:val="005320C2"/>
    <w:rsid w:val="00534421"/>
    <w:rsid w:val="00534712"/>
    <w:rsid w:val="005350E5"/>
    <w:rsid w:val="00537D5D"/>
    <w:rsid w:val="005414E1"/>
    <w:rsid w:val="005427E8"/>
    <w:rsid w:val="00543A0D"/>
    <w:rsid w:val="005470D0"/>
    <w:rsid w:val="005517A9"/>
    <w:rsid w:val="005526A7"/>
    <w:rsid w:val="005564C3"/>
    <w:rsid w:val="0056046C"/>
    <w:rsid w:val="00560FB7"/>
    <w:rsid w:val="0056428A"/>
    <w:rsid w:val="0056797F"/>
    <w:rsid w:val="005702D6"/>
    <w:rsid w:val="0057436D"/>
    <w:rsid w:val="00577F83"/>
    <w:rsid w:val="0058355F"/>
    <w:rsid w:val="00585CEB"/>
    <w:rsid w:val="00587985"/>
    <w:rsid w:val="00591E21"/>
    <w:rsid w:val="00593482"/>
    <w:rsid w:val="00594BD0"/>
    <w:rsid w:val="00596BEA"/>
    <w:rsid w:val="0059722D"/>
    <w:rsid w:val="005A3371"/>
    <w:rsid w:val="005A3BC4"/>
    <w:rsid w:val="005A3FBC"/>
    <w:rsid w:val="005A5904"/>
    <w:rsid w:val="005A6CE9"/>
    <w:rsid w:val="005B16CA"/>
    <w:rsid w:val="005B34B7"/>
    <w:rsid w:val="005B4369"/>
    <w:rsid w:val="005B7718"/>
    <w:rsid w:val="005C1113"/>
    <w:rsid w:val="005C556C"/>
    <w:rsid w:val="005E303C"/>
    <w:rsid w:val="005E3D4E"/>
    <w:rsid w:val="005E42EC"/>
    <w:rsid w:val="005E75DC"/>
    <w:rsid w:val="005F4DE3"/>
    <w:rsid w:val="005F6E2A"/>
    <w:rsid w:val="006048D3"/>
    <w:rsid w:val="0061390A"/>
    <w:rsid w:val="006139C1"/>
    <w:rsid w:val="00620AFC"/>
    <w:rsid w:val="00622115"/>
    <w:rsid w:val="00623663"/>
    <w:rsid w:val="00624125"/>
    <w:rsid w:val="006242B3"/>
    <w:rsid w:val="00631DD6"/>
    <w:rsid w:val="00635A47"/>
    <w:rsid w:val="00636932"/>
    <w:rsid w:val="00641BC3"/>
    <w:rsid w:val="00641E6D"/>
    <w:rsid w:val="00642314"/>
    <w:rsid w:val="0064308D"/>
    <w:rsid w:val="00643FC5"/>
    <w:rsid w:val="00655790"/>
    <w:rsid w:val="00665F60"/>
    <w:rsid w:val="00666B25"/>
    <w:rsid w:val="00674D69"/>
    <w:rsid w:val="00677ED9"/>
    <w:rsid w:val="00681A90"/>
    <w:rsid w:val="00683A6C"/>
    <w:rsid w:val="00685BAA"/>
    <w:rsid w:val="00693E22"/>
    <w:rsid w:val="00694FD3"/>
    <w:rsid w:val="006953CF"/>
    <w:rsid w:val="00697649"/>
    <w:rsid w:val="006A1441"/>
    <w:rsid w:val="006A3790"/>
    <w:rsid w:val="006A6399"/>
    <w:rsid w:val="006B139B"/>
    <w:rsid w:val="006B4684"/>
    <w:rsid w:val="006C0496"/>
    <w:rsid w:val="006C33A9"/>
    <w:rsid w:val="006C3C14"/>
    <w:rsid w:val="006C4376"/>
    <w:rsid w:val="006C4F9A"/>
    <w:rsid w:val="006C7F17"/>
    <w:rsid w:val="006D0A88"/>
    <w:rsid w:val="006D2EBD"/>
    <w:rsid w:val="006E1548"/>
    <w:rsid w:val="006E6C04"/>
    <w:rsid w:val="006F5A2C"/>
    <w:rsid w:val="006F6A2D"/>
    <w:rsid w:val="006F7C8A"/>
    <w:rsid w:val="007043B7"/>
    <w:rsid w:val="00706476"/>
    <w:rsid w:val="007068F1"/>
    <w:rsid w:val="00707699"/>
    <w:rsid w:val="007137F0"/>
    <w:rsid w:val="00716331"/>
    <w:rsid w:val="00720312"/>
    <w:rsid w:val="007255B2"/>
    <w:rsid w:val="00727A88"/>
    <w:rsid w:val="00731540"/>
    <w:rsid w:val="00734C2B"/>
    <w:rsid w:val="00735AE4"/>
    <w:rsid w:val="00735EAD"/>
    <w:rsid w:val="00736F0E"/>
    <w:rsid w:val="00743617"/>
    <w:rsid w:val="00743814"/>
    <w:rsid w:val="007449A2"/>
    <w:rsid w:val="00747869"/>
    <w:rsid w:val="00747DDC"/>
    <w:rsid w:val="00747FB8"/>
    <w:rsid w:val="007500B6"/>
    <w:rsid w:val="007518E9"/>
    <w:rsid w:val="00752803"/>
    <w:rsid w:val="00753ECF"/>
    <w:rsid w:val="00757BB8"/>
    <w:rsid w:val="00762769"/>
    <w:rsid w:val="007662FF"/>
    <w:rsid w:val="00767623"/>
    <w:rsid w:val="00767750"/>
    <w:rsid w:val="00770024"/>
    <w:rsid w:val="00775464"/>
    <w:rsid w:val="007808EF"/>
    <w:rsid w:val="00780A4E"/>
    <w:rsid w:val="0078461B"/>
    <w:rsid w:val="0078573D"/>
    <w:rsid w:val="0078622E"/>
    <w:rsid w:val="00786B95"/>
    <w:rsid w:val="00786F67"/>
    <w:rsid w:val="007919BF"/>
    <w:rsid w:val="00793277"/>
    <w:rsid w:val="00793CA7"/>
    <w:rsid w:val="00794AD8"/>
    <w:rsid w:val="00796561"/>
    <w:rsid w:val="00797E29"/>
    <w:rsid w:val="007A0A3C"/>
    <w:rsid w:val="007A1DE3"/>
    <w:rsid w:val="007A4021"/>
    <w:rsid w:val="007A54BA"/>
    <w:rsid w:val="007A57A4"/>
    <w:rsid w:val="007C205B"/>
    <w:rsid w:val="007C405B"/>
    <w:rsid w:val="007C7692"/>
    <w:rsid w:val="007D1A7B"/>
    <w:rsid w:val="007D3EC2"/>
    <w:rsid w:val="007D432A"/>
    <w:rsid w:val="007E65B5"/>
    <w:rsid w:val="007F3A77"/>
    <w:rsid w:val="008020CD"/>
    <w:rsid w:val="0080264D"/>
    <w:rsid w:val="008030E8"/>
    <w:rsid w:val="00813091"/>
    <w:rsid w:val="00815797"/>
    <w:rsid w:val="00817572"/>
    <w:rsid w:val="00842AC9"/>
    <w:rsid w:val="008433CB"/>
    <w:rsid w:val="008445E0"/>
    <w:rsid w:val="00847384"/>
    <w:rsid w:val="00847CE6"/>
    <w:rsid w:val="00860BDF"/>
    <w:rsid w:val="00861955"/>
    <w:rsid w:val="00865136"/>
    <w:rsid w:val="00870F6B"/>
    <w:rsid w:val="0087349E"/>
    <w:rsid w:val="0087445C"/>
    <w:rsid w:val="00874D05"/>
    <w:rsid w:val="00875EA7"/>
    <w:rsid w:val="0087740F"/>
    <w:rsid w:val="00890A0B"/>
    <w:rsid w:val="008911A8"/>
    <w:rsid w:val="00892E3F"/>
    <w:rsid w:val="00897795"/>
    <w:rsid w:val="008A7742"/>
    <w:rsid w:val="008A7C01"/>
    <w:rsid w:val="008B1303"/>
    <w:rsid w:val="008B4CC3"/>
    <w:rsid w:val="008B4E7D"/>
    <w:rsid w:val="008B62B1"/>
    <w:rsid w:val="008B729A"/>
    <w:rsid w:val="008C4349"/>
    <w:rsid w:val="008D0B09"/>
    <w:rsid w:val="008D13D6"/>
    <w:rsid w:val="008D71B1"/>
    <w:rsid w:val="008E10D3"/>
    <w:rsid w:val="008E16AA"/>
    <w:rsid w:val="008E2D23"/>
    <w:rsid w:val="008E2F28"/>
    <w:rsid w:val="008E34DC"/>
    <w:rsid w:val="008E4D42"/>
    <w:rsid w:val="008E54DF"/>
    <w:rsid w:val="008F458F"/>
    <w:rsid w:val="008F66EE"/>
    <w:rsid w:val="00900C8B"/>
    <w:rsid w:val="00904B3E"/>
    <w:rsid w:val="00905A6B"/>
    <w:rsid w:val="00905D43"/>
    <w:rsid w:val="009125CB"/>
    <w:rsid w:val="00912F7E"/>
    <w:rsid w:val="00914D93"/>
    <w:rsid w:val="0091500C"/>
    <w:rsid w:val="00917929"/>
    <w:rsid w:val="00920B4F"/>
    <w:rsid w:val="00920E79"/>
    <w:rsid w:val="0092236E"/>
    <w:rsid w:val="0092239C"/>
    <w:rsid w:val="00932E16"/>
    <w:rsid w:val="00933F59"/>
    <w:rsid w:val="00934AA7"/>
    <w:rsid w:val="0093719F"/>
    <w:rsid w:val="00937E9A"/>
    <w:rsid w:val="009428F1"/>
    <w:rsid w:val="00943C47"/>
    <w:rsid w:val="0094512F"/>
    <w:rsid w:val="00946AC4"/>
    <w:rsid w:val="00946D3F"/>
    <w:rsid w:val="0095016C"/>
    <w:rsid w:val="00952100"/>
    <w:rsid w:val="00952679"/>
    <w:rsid w:val="00955F0B"/>
    <w:rsid w:val="00966A91"/>
    <w:rsid w:val="00967743"/>
    <w:rsid w:val="0097257B"/>
    <w:rsid w:val="009766A1"/>
    <w:rsid w:val="0098155E"/>
    <w:rsid w:val="00982BE7"/>
    <w:rsid w:val="00982D2E"/>
    <w:rsid w:val="009841BD"/>
    <w:rsid w:val="00991B15"/>
    <w:rsid w:val="00993116"/>
    <w:rsid w:val="009A030B"/>
    <w:rsid w:val="009A0666"/>
    <w:rsid w:val="009A2EF1"/>
    <w:rsid w:val="009A5F4A"/>
    <w:rsid w:val="009B4588"/>
    <w:rsid w:val="009B4A90"/>
    <w:rsid w:val="009B7EDC"/>
    <w:rsid w:val="009C09F5"/>
    <w:rsid w:val="009C3125"/>
    <w:rsid w:val="009C5593"/>
    <w:rsid w:val="009C5BFD"/>
    <w:rsid w:val="009C728B"/>
    <w:rsid w:val="009D09B8"/>
    <w:rsid w:val="009D1336"/>
    <w:rsid w:val="009D1379"/>
    <w:rsid w:val="009D42CB"/>
    <w:rsid w:val="009D7969"/>
    <w:rsid w:val="009E008F"/>
    <w:rsid w:val="009E1E4B"/>
    <w:rsid w:val="009E28A5"/>
    <w:rsid w:val="009E2EF1"/>
    <w:rsid w:val="009E4E4C"/>
    <w:rsid w:val="009E5299"/>
    <w:rsid w:val="009E761C"/>
    <w:rsid w:val="009E7D12"/>
    <w:rsid w:val="009F1B1C"/>
    <w:rsid w:val="009F39DD"/>
    <w:rsid w:val="009F51D7"/>
    <w:rsid w:val="009F7A11"/>
    <w:rsid w:val="00A02650"/>
    <w:rsid w:val="00A02DC2"/>
    <w:rsid w:val="00A030C8"/>
    <w:rsid w:val="00A157C0"/>
    <w:rsid w:val="00A159D3"/>
    <w:rsid w:val="00A169D1"/>
    <w:rsid w:val="00A2126E"/>
    <w:rsid w:val="00A221B3"/>
    <w:rsid w:val="00A239BD"/>
    <w:rsid w:val="00A275CB"/>
    <w:rsid w:val="00A378B4"/>
    <w:rsid w:val="00A400C6"/>
    <w:rsid w:val="00A47258"/>
    <w:rsid w:val="00A47C97"/>
    <w:rsid w:val="00A50B95"/>
    <w:rsid w:val="00A50FFA"/>
    <w:rsid w:val="00A51974"/>
    <w:rsid w:val="00A53257"/>
    <w:rsid w:val="00A536B9"/>
    <w:rsid w:val="00A544EA"/>
    <w:rsid w:val="00A6366E"/>
    <w:rsid w:val="00A64BEF"/>
    <w:rsid w:val="00A64D3F"/>
    <w:rsid w:val="00A67F69"/>
    <w:rsid w:val="00A71E90"/>
    <w:rsid w:val="00A73054"/>
    <w:rsid w:val="00A75551"/>
    <w:rsid w:val="00A75A32"/>
    <w:rsid w:val="00A77AE6"/>
    <w:rsid w:val="00A8136B"/>
    <w:rsid w:val="00A82BD5"/>
    <w:rsid w:val="00A8357E"/>
    <w:rsid w:val="00A90DBF"/>
    <w:rsid w:val="00A927A9"/>
    <w:rsid w:val="00A92A26"/>
    <w:rsid w:val="00A93303"/>
    <w:rsid w:val="00A97860"/>
    <w:rsid w:val="00A97BFE"/>
    <w:rsid w:val="00AA101D"/>
    <w:rsid w:val="00AA2630"/>
    <w:rsid w:val="00AA67BF"/>
    <w:rsid w:val="00AA6B9C"/>
    <w:rsid w:val="00AB09EA"/>
    <w:rsid w:val="00AB5845"/>
    <w:rsid w:val="00AB6052"/>
    <w:rsid w:val="00AC0791"/>
    <w:rsid w:val="00AC3E9E"/>
    <w:rsid w:val="00AC4E85"/>
    <w:rsid w:val="00AD50B7"/>
    <w:rsid w:val="00AE2E51"/>
    <w:rsid w:val="00AE4A7E"/>
    <w:rsid w:val="00AE52B8"/>
    <w:rsid w:val="00AE6A6F"/>
    <w:rsid w:val="00AE7492"/>
    <w:rsid w:val="00AF075C"/>
    <w:rsid w:val="00AF21FF"/>
    <w:rsid w:val="00AF453E"/>
    <w:rsid w:val="00B013D4"/>
    <w:rsid w:val="00B03B94"/>
    <w:rsid w:val="00B04946"/>
    <w:rsid w:val="00B06BB1"/>
    <w:rsid w:val="00B06FDF"/>
    <w:rsid w:val="00B16C53"/>
    <w:rsid w:val="00B20403"/>
    <w:rsid w:val="00B20DF8"/>
    <w:rsid w:val="00B2655E"/>
    <w:rsid w:val="00B278A4"/>
    <w:rsid w:val="00B27B76"/>
    <w:rsid w:val="00B309F1"/>
    <w:rsid w:val="00B41582"/>
    <w:rsid w:val="00B41FF8"/>
    <w:rsid w:val="00B514DB"/>
    <w:rsid w:val="00B525F3"/>
    <w:rsid w:val="00B5343F"/>
    <w:rsid w:val="00B64441"/>
    <w:rsid w:val="00B657F6"/>
    <w:rsid w:val="00B66C40"/>
    <w:rsid w:val="00B671B9"/>
    <w:rsid w:val="00B67771"/>
    <w:rsid w:val="00B81795"/>
    <w:rsid w:val="00B82C6D"/>
    <w:rsid w:val="00B84CE5"/>
    <w:rsid w:val="00B94D86"/>
    <w:rsid w:val="00B94DFC"/>
    <w:rsid w:val="00B96656"/>
    <w:rsid w:val="00B97646"/>
    <w:rsid w:val="00BA012E"/>
    <w:rsid w:val="00BA02DA"/>
    <w:rsid w:val="00BA09B0"/>
    <w:rsid w:val="00BA2DC4"/>
    <w:rsid w:val="00BB6DAA"/>
    <w:rsid w:val="00BC0211"/>
    <w:rsid w:val="00BC2C49"/>
    <w:rsid w:val="00BC6484"/>
    <w:rsid w:val="00BD2D34"/>
    <w:rsid w:val="00BD4F92"/>
    <w:rsid w:val="00BD5166"/>
    <w:rsid w:val="00BE00EA"/>
    <w:rsid w:val="00BE388A"/>
    <w:rsid w:val="00BE53B9"/>
    <w:rsid w:val="00BF7D8E"/>
    <w:rsid w:val="00C07FE1"/>
    <w:rsid w:val="00C1548C"/>
    <w:rsid w:val="00C17814"/>
    <w:rsid w:val="00C22DEC"/>
    <w:rsid w:val="00C32026"/>
    <w:rsid w:val="00C35A71"/>
    <w:rsid w:val="00C35E3F"/>
    <w:rsid w:val="00C36818"/>
    <w:rsid w:val="00C41BB5"/>
    <w:rsid w:val="00C424C4"/>
    <w:rsid w:val="00C44242"/>
    <w:rsid w:val="00C5063B"/>
    <w:rsid w:val="00C52713"/>
    <w:rsid w:val="00C55150"/>
    <w:rsid w:val="00C55EFC"/>
    <w:rsid w:val="00C56D69"/>
    <w:rsid w:val="00C6255E"/>
    <w:rsid w:val="00C62FC7"/>
    <w:rsid w:val="00C634C6"/>
    <w:rsid w:val="00C63586"/>
    <w:rsid w:val="00C647EF"/>
    <w:rsid w:val="00C65727"/>
    <w:rsid w:val="00C72D61"/>
    <w:rsid w:val="00C838BB"/>
    <w:rsid w:val="00C900B7"/>
    <w:rsid w:val="00C96D35"/>
    <w:rsid w:val="00CA1E49"/>
    <w:rsid w:val="00CA20CC"/>
    <w:rsid w:val="00CA6B8B"/>
    <w:rsid w:val="00CA7004"/>
    <w:rsid w:val="00CB2DB8"/>
    <w:rsid w:val="00CB424B"/>
    <w:rsid w:val="00CB42E9"/>
    <w:rsid w:val="00CC1A89"/>
    <w:rsid w:val="00CC4BD5"/>
    <w:rsid w:val="00CD01B9"/>
    <w:rsid w:val="00CD0E69"/>
    <w:rsid w:val="00CD358E"/>
    <w:rsid w:val="00CD4560"/>
    <w:rsid w:val="00CD77BF"/>
    <w:rsid w:val="00CE192D"/>
    <w:rsid w:val="00CF75CE"/>
    <w:rsid w:val="00D00420"/>
    <w:rsid w:val="00D02812"/>
    <w:rsid w:val="00D03114"/>
    <w:rsid w:val="00D04C12"/>
    <w:rsid w:val="00D15523"/>
    <w:rsid w:val="00D177E8"/>
    <w:rsid w:val="00D27C79"/>
    <w:rsid w:val="00D31A4B"/>
    <w:rsid w:val="00D3236D"/>
    <w:rsid w:val="00D35472"/>
    <w:rsid w:val="00D5082A"/>
    <w:rsid w:val="00D52A14"/>
    <w:rsid w:val="00D543D8"/>
    <w:rsid w:val="00D55502"/>
    <w:rsid w:val="00D57669"/>
    <w:rsid w:val="00D617BF"/>
    <w:rsid w:val="00D61F2E"/>
    <w:rsid w:val="00D67192"/>
    <w:rsid w:val="00D7355B"/>
    <w:rsid w:val="00D76834"/>
    <w:rsid w:val="00D77B60"/>
    <w:rsid w:val="00D852DE"/>
    <w:rsid w:val="00D863C8"/>
    <w:rsid w:val="00D901B7"/>
    <w:rsid w:val="00D909A9"/>
    <w:rsid w:val="00D90E25"/>
    <w:rsid w:val="00D9746B"/>
    <w:rsid w:val="00D9799F"/>
    <w:rsid w:val="00DA03BE"/>
    <w:rsid w:val="00DA75D8"/>
    <w:rsid w:val="00DB3865"/>
    <w:rsid w:val="00DB484B"/>
    <w:rsid w:val="00DC11C1"/>
    <w:rsid w:val="00DC1420"/>
    <w:rsid w:val="00DC5C05"/>
    <w:rsid w:val="00DC7CA2"/>
    <w:rsid w:val="00DD013F"/>
    <w:rsid w:val="00DD2A86"/>
    <w:rsid w:val="00DD6799"/>
    <w:rsid w:val="00DE19DF"/>
    <w:rsid w:val="00DE2835"/>
    <w:rsid w:val="00DE4AD6"/>
    <w:rsid w:val="00DE5B5E"/>
    <w:rsid w:val="00DF22B8"/>
    <w:rsid w:val="00E00188"/>
    <w:rsid w:val="00E15C8F"/>
    <w:rsid w:val="00E16B3F"/>
    <w:rsid w:val="00E222E3"/>
    <w:rsid w:val="00E315C3"/>
    <w:rsid w:val="00E33279"/>
    <w:rsid w:val="00E411F4"/>
    <w:rsid w:val="00E42028"/>
    <w:rsid w:val="00E4403B"/>
    <w:rsid w:val="00E460AB"/>
    <w:rsid w:val="00E472B1"/>
    <w:rsid w:val="00E62E8F"/>
    <w:rsid w:val="00E63187"/>
    <w:rsid w:val="00E65106"/>
    <w:rsid w:val="00E6564E"/>
    <w:rsid w:val="00E65D4C"/>
    <w:rsid w:val="00E7032B"/>
    <w:rsid w:val="00E70C6D"/>
    <w:rsid w:val="00E70D55"/>
    <w:rsid w:val="00E70EA8"/>
    <w:rsid w:val="00E744F3"/>
    <w:rsid w:val="00E747F2"/>
    <w:rsid w:val="00E907AA"/>
    <w:rsid w:val="00E91440"/>
    <w:rsid w:val="00E91506"/>
    <w:rsid w:val="00E9649C"/>
    <w:rsid w:val="00E9783A"/>
    <w:rsid w:val="00EA18A8"/>
    <w:rsid w:val="00EA1B74"/>
    <w:rsid w:val="00EA3F46"/>
    <w:rsid w:val="00EA5464"/>
    <w:rsid w:val="00EA7BF7"/>
    <w:rsid w:val="00EB00A7"/>
    <w:rsid w:val="00EB0CEF"/>
    <w:rsid w:val="00EB1916"/>
    <w:rsid w:val="00EB5648"/>
    <w:rsid w:val="00EB5894"/>
    <w:rsid w:val="00ED08C4"/>
    <w:rsid w:val="00ED2955"/>
    <w:rsid w:val="00ED4FA7"/>
    <w:rsid w:val="00ED5D31"/>
    <w:rsid w:val="00EE34D5"/>
    <w:rsid w:val="00EF0E34"/>
    <w:rsid w:val="00F0122A"/>
    <w:rsid w:val="00F03479"/>
    <w:rsid w:val="00F102BE"/>
    <w:rsid w:val="00F131A7"/>
    <w:rsid w:val="00F17A3B"/>
    <w:rsid w:val="00F230C9"/>
    <w:rsid w:val="00F23B28"/>
    <w:rsid w:val="00F254A7"/>
    <w:rsid w:val="00F27FF2"/>
    <w:rsid w:val="00F30C79"/>
    <w:rsid w:val="00F43697"/>
    <w:rsid w:val="00F43F22"/>
    <w:rsid w:val="00F44C7C"/>
    <w:rsid w:val="00F47193"/>
    <w:rsid w:val="00F47201"/>
    <w:rsid w:val="00F476C7"/>
    <w:rsid w:val="00F61E0B"/>
    <w:rsid w:val="00F625A3"/>
    <w:rsid w:val="00F67766"/>
    <w:rsid w:val="00F700BB"/>
    <w:rsid w:val="00F723D5"/>
    <w:rsid w:val="00F72C91"/>
    <w:rsid w:val="00F73C8A"/>
    <w:rsid w:val="00F76F3B"/>
    <w:rsid w:val="00F77140"/>
    <w:rsid w:val="00F8658A"/>
    <w:rsid w:val="00F87ADA"/>
    <w:rsid w:val="00F95505"/>
    <w:rsid w:val="00F96766"/>
    <w:rsid w:val="00FA0CBE"/>
    <w:rsid w:val="00FA20AE"/>
    <w:rsid w:val="00FA27E3"/>
    <w:rsid w:val="00FA384D"/>
    <w:rsid w:val="00FA3FFE"/>
    <w:rsid w:val="00FA60A5"/>
    <w:rsid w:val="00FB1C06"/>
    <w:rsid w:val="00FB53B0"/>
    <w:rsid w:val="00FB735A"/>
    <w:rsid w:val="00FC0D37"/>
    <w:rsid w:val="00FC21D8"/>
    <w:rsid w:val="00FC2404"/>
    <w:rsid w:val="00FC50B0"/>
    <w:rsid w:val="00FD08C0"/>
    <w:rsid w:val="00FD1422"/>
    <w:rsid w:val="00FD4D42"/>
    <w:rsid w:val="00FD51CE"/>
    <w:rsid w:val="00FD7B3F"/>
    <w:rsid w:val="00FE04BE"/>
    <w:rsid w:val="00FE0DFC"/>
    <w:rsid w:val="00FE441B"/>
    <w:rsid w:val="00FE793A"/>
    <w:rsid w:val="00FF0007"/>
    <w:rsid w:val="00FF2642"/>
    <w:rsid w:val="00FF3453"/>
    <w:rsid w:val="00FF3E96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TimesET" w:hAnsi="TimesET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  <w:lang w:val="x-none" w:eastAsia="x-none"/>
    </w:rPr>
  </w:style>
  <w:style w:type="paragraph" w:styleId="4">
    <w:name w:val="heading 4"/>
    <w:basedOn w:val="a"/>
    <w:next w:val="a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pPr>
      <w:ind w:firstLine="748"/>
      <w:jc w:val="both"/>
    </w:pPr>
    <w:rPr>
      <w:rFonts w:ascii="TimesET" w:hAnsi="TimesET"/>
      <w:sz w:val="24"/>
      <w:szCs w:val="24"/>
    </w:rPr>
  </w:style>
  <w:style w:type="paragraph" w:styleId="20">
    <w:name w:val="Body Text 2"/>
    <w:basedOn w:val="a"/>
    <w:pPr>
      <w:jc w:val="center"/>
    </w:pPr>
    <w:rPr>
      <w:rFonts w:ascii="TimesET" w:hAnsi="TimesET"/>
      <w:sz w:val="24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TimesET" w:hAnsi="TimesET"/>
      <w:b/>
      <w:bCs/>
      <w:sz w:val="24"/>
    </w:rPr>
  </w:style>
  <w:style w:type="paragraph" w:styleId="31">
    <w:name w:val="Body Text Indent 3"/>
    <w:basedOn w:val="a"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aliases w:val="ВерхКолонтитул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2">
    <w:name w:val="Body Text 3"/>
    <w:basedOn w:val="a"/>
    <w:pPr>
      <w:jc w:val="both"/>
    </w:pPr>
    <w:rPr>
      <w:rFonts w:ascii="TimesET" w:hAnsi="TimesET"/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Не вступил в силу"/>
    <w:rPr>
      <w:color w:val="008080"/>
      <w:sz w:val="20"/>
      <w:szCs w:val="20"/>
    </w:rPr>
  </w:style>
  <w:style w:type="character" w:customStyle="1" w:styleId="ab">
    <w:name w:val="Знак Знак"/>
    <w:semiHidden/>
    <w:rPr>
      <w:rFonts w:ascii="TimesET" w:hAnsi="TimesET"/>
      <w:b/>
      <w:bCs/>
      <w:sz w:val="24"/>
    </w:rPr>
  </w:style>
  <w:style w:type="character" w:customStyle="1" w:styleId="ac">
    <w:name w:val="Цветовое выделение"/>
    <w:rsid w:val="00A169D1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A169D1"/>
    <w:rPr>
      <w:b/>
      <w:bCs/>
      <w:color w:val="106BBE"/>
      <w:sz w:val="26"/>
      <w:szCs w:val="26"/>
    </w:rPr>
  </w:style>
  <w:style w:type="paragraph" w:styleId="ae">
    <w:name w:val="footnote text"/>
    <w:basedOn w:val="a"/>
    <w:semiHidden/>
    <w:rsid w:val="00B03B94"/>
  </w:style>
  <w:style w:type="character" w:styleId="af">
    <w:name w:val="footnote reference"/>
    <w:semiHidden/>
    <w:rsid w:val="00B03B94"/>
    <w:rPr>
      <w:vertAlign w:val="superscript"/>
    </w:rPr>
  </w:style>
  <w:style w:type="paragraph" w:styleId="af0">
    <w:name w:val="Balloon Text"/>
    <w:basedOn w:val="a"/>
    <w:link w:val="af1"/>
    <w:semiHidden/>
    <w:rsid w:val="00904B3E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8130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905D4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basedOn w:val="a"/>
    <w:rsid w:val="00905D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rsid w:val="00530C97"/>
    <w:rPr>
      <w:rFonts w:ascii="TimesET" w:hAnsi="TimesET"/>
      <w:b/>
      <w:bCs/>
      <w:sz w:val="24"/>
    </w:rPr>
  </w:style>
  <w:style w:type="character" w:customStyle="1" w:styleId="10">
    <w:name w:val="Заголовок 1 Знак"/>
    <w:link w:val="1"/>
    <w:locked/>
    <w:rsid w:val="007C405B"/>
    <w:rPr>
      <w:rFonts w:ascii="TimesET" w:hAnsi="TimesET"/>
      <w:sz w:val="24"/>
    </w:rPr>
  </w:style>
  <w:style w:type="character" w:customStyle="1" w:styleId="30">
    <w:name w:val="Заголовок 3 Знак"/>
    <w:link w:val="3"/>
    <w:locked/>
    <w:rsid w:val="007C405B"/>
    <w:rPr>
      <w:rFonts w:ascii="TimesET" w:hAnsi="TimesET"/>
      <w:b/>
      <w:bCs/>
      <w:sz w:val="24"/>
    </w:rPr>
  </w:style>
  <w:style w:type="character" w:customStyle="1" w:styleId="60">
    <w:name w:val="Заголовок 6 Знак"/>
    <w:link w:val="6"/>
    <w:locked/>
    <w:rsid w:val="007C405B"/>
    <w:rPr>
      <w:b/>
      <w:bCs/>
      <w:color w:val="000000"/>
      <w:sz w:val="30"/>
      <w:szCs w:val="28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7C405B"/>
  </w:style>
  <w:style w:type="character" w:customStyle="1" w:styleId="af1">
    <w:name w:val="Текст выноски Знак"/>
    <w:link w:val="af0"/>
    <w:semiHidden/>
    <w:locked/>
    <w:rsid w:val="007C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TimesET" w:hAnsi="TimesET"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  <w:lang w:val="x-none" w:eastAsia="x-none"/>
    </w:rPr>
  </w:style>
  <w:style w:type="paragraph" w:styleId="4">
    <w:name w:val="heading 4"/>
    <w:basedOn w:val="a"/>
    <w:next w:val="a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pPr>
      <w:ind w:firstLine="748"/>
      <w:jc w:val="both"/>
    </w:pPr>
    <w:rPr>
      <w:rFonts w:ascii="TimesET" w:hAnsi="TimesET"/>
      <w:sz w:val="24"/>
      <w:szCs w:val="24"/>
    </w:rPr>
  </w:style>
  <w:style w:type="paragraph" w:styleId="20">
    <w:name w:val="Body Text 2"/>
    <w:basedOn w:val="a"/>
    <w:pPr>
      <w:jc w:val="center"/>
    </w:pPr>
    <w:rPr>
      <w:rFonts w:ascii="TimesET" w:hAnsi="TimesET"/>
      <w:sz w:val="24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TimesET" w:hAnsi="TimesET"/>
      <w:b/>
      <w:bCs/>
      <w:sz w:val="24"/>
    </w:rPr>
  </w:style>
  <w:style w:type="paragraph" w:styleId="31">
    <w:name w:val="Body Text Indent 3"/>
    <w:basedOn w:val="a"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aliases w:val="ВерхКолонтитул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2">
    <w:name w:val="Body Text 3"/>
    <w:basedOn w:val="a"/>
    <w:pPr>
      <w:jc w:val="both"/>
    </w:pPr>
    <w:rPr>
      <w:rFonts w:ascii="TimesET" w:hAnsi="TimesET"/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Не вступил в силу"/>
    <w:rPr>
      <w:color w:val="008080"/>
      <w:sz w:val="20"/>
      <w:szCs w:val="20"/>
    </w:rPr>
  </w:style>
  <w:style w:type="character" w:customStyle="1" w:styleId="ab">
    <w:name w:val="Знак Знак"/>
    <w:semiHidden/>
    <w:rPr>
      <w:rFonts w:ascii="TimesET" w:hAnsi="TimesET"/>
      <w:b/>
      <w:bCs/>
      <w:sz w:val="24"/>
    </w:rPr>
  </w:style>
  <w:style w:type="character" w:customStyle="1" w:styleId="ac">
    <w:name w:val="Цветовое выделение"/>
    <w:rsid w:val="00A169D1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A169D1"/>
    <w:rPr>
      <w:b/>
      <w:bCs/>
      <w:color w:val="106BBE"/>
      <w:sz w:val="26"/>
      <w:szCs w:val="26"/>
    </w:rPr>
  </w:style>
  <w:style w:type="paragraph" w:styleId="ae">
    <w:name w:val="footnote text"/>
    <w:basedOn w:val="a"/>
    <w:semiHidden/>
    <w:rsid w:val="00B03B94"/>
  </w:style>
  <w:style w:type="character" w:styleId="af">
    <w:name w:val="footnote reference"/>
    <w:semiHidden/>
    <w:rsid w:val="00B03B94"/>
    <w:rPr>
      <w:vertAlign w:val="superscript"/>
    </w:rPr>
  </w:style>
  <w:style w:type="paragraph" w:styleId="af0">
    <w:name w:val="Balloon Text"/>
    <w:basedOn w:val="a"/>
    <w:link w:val="af1"/>
    <w:semiHidden/>
    <w:rsid w:val="00904B3E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8130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905D4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basedOn w:val="a"/>
    <w:rsid w:val="00905D4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rsid w:val="00530C97"/>
    <w:rPr>
      <w:rFonts w:ascii="TimesET" w:hAnsi="TimesET"/>
      <w:b/>
      <w:bCs/>
      <w:sz w:val="24"/>
    </w:rPr>
  </w:style>
  <w:style w:type="character" w:customStyle="1" w:styleId="10">
    <w:name w:val="Заголовок 1 Знак"/>
    <w:link w:val="1"/>
    <w:locked/>
    <w:rsid w:val="007C405B"/>
    <w:rPr>
      <w:rFonts w:ascii="TimesET" w:hAnsi="TimesET"/>
      <w:sz w:val="24"/>
    </w:rPr>
  </w:style>
  <w:style w:type="character" w:customStyle="1" w:styleId="30">
    <w:name w:val="Заголовок 3 Знак"/>
    <w:link w:val="3"/>
    <w:locked/>
    <w:rsid w:val="007C405B"/>
    <w:rPr>
      <w:rFonts w:ascii="TimesET" w:hAnsi="TimesET"/>
      <w:b/>
      <w:bCs/>
      <w:sz w:val="24"/>
    </w:rPr>
  </w:style>
  <w:style w:type="character" w:customStyle="1" w:styleId="60">
    <w:name w:val="Заголовок 6 Знак"/>
    <w:link w:val="6"/>
    <w:locked/>
    <w:rsid w:val="007C405B"/>
    <w:rPr>
      <w:b/>
      <w:bCs/>
      <w:color w:val="000000"/>
      <w:sz w:val="30"/>
      <w:szCs w:val="28"/>
    </w:rPr>
  </w:style>
  <w:style w:type="character" w:customStyle="1" w:styleId="a6">
    <w:name w:val="Верхний колонтитул Знак"/>
    <w:aliases w:val="ВерхКолонтитул Знак"/>
    <w:link w:val="a5"/>
    <w:locked/>
    <w:rsid w:val="007C405B"/>
  </w:style>
  <w:style w:type="character" w:customStyle="1" w:styleId="af1">
    <w:name w:val="Текст выноски Знак"/>
    <w:link w:val="af0"/>
    <w:semiHidden/>
    <w:locked/>
    <w:rsid w:val="007C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admin</cp:lastModifiedBy>
  <cp:revision>5</cp:revision>
  <cp:lastPrinted>2019-07-02T11:16:00Z</cp:lastPrinted>
  <dcterms:created xsi:type="dcterms:W3CDTF">2019-06-28T08:28:00Z</dcterms:created>
  <dcterms:modified xsi:type="dcterms:W3CDTF">2019-07-10T07:39:00Z</dcterms:modified>
</cp:coreProperties>
</file>