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AB" w:rsidRPr="00996BAB" w:rsidRDefault="00996BAB" w:rsidP="00996B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6BAB">
        <w:rPr>
          <w:b/>
          <w:bCs/>
          <w:sz w:val="28"/>
          <w:szCs w:val="28"/>
        </w:rPr>
        <w:t>ПОЯСНИТЕЛЬНАЯ ЗАПИСКА</w:t>
      </w:r>
    </w:p>
    <w:p w:rsidR="00EF4F65" w:rsidRDefault="00FF69D7" w:rsidP="00FF69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9D7">
        <w:rPr>
          <w:b/>
          <w:sz w:val="28"/>
          <w:szCs w:val="28"/>
        </w:rPr>
        <w:t xml:space="preserve">к проекту закона Чувашской </w:t>
      </w:r>
      <w:r w:rsidRPr="00EF4F65">
        <w:rPr>
          <w:b/>
          <w:sz w:val="28"/>
          <w:szCs w:val="28"/>
        </w:rPr>
        <w:t xml:space="preserve">Республики </w:t>
      </w:r>
      <w:r w:rsidR="00EF4F65" w:rsidRPr="00EF4F65">
        <w:rPr>
          <w:b/>
          <w:sz w:val="28"/>
          <w:szCs w:val="28"/>
        </w:rPr>
        <w:t xml:space="preserve">"О внесении изменения </w:t>
      </w:r>
    </w:p>
    <w:p w:rsidR="00EF4F65" w:rsidRDefault="00EF4F65" w:rsidP="00FF69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4F65">
        <w:rPr>
          <w:b/>
          <w:sz w:val="28"/>
          <w:szCs w:val="28"/>
        </w:rPr>
        <w:t xml:space="preserve">в статью 1 </w:t>
      </w:r>
      <w:r w:rsidRPr="00EF4F65">
        <w:rPr>
          <w:b/>
          <w:spacing w:val="-2"/>
          <w:sz w:val="28"/>
          <w:szCs w:val="28"/>
        </w:rPr>
        <w:t xml:space="preserve">Закона Чувашской Республики </w:t>
      </w:r>
      <w:r w:rsidRPr="00EF4F65">
        <w:rPr>
          <w:b/>
          <w:sz w:val="28"/>
          <w:szCs w:val="28"/>
        </w:rPr>
        <w:t xml:space="preserve">"О числе депутатов, </w:t>
      </w:r>
    </w:p>
    <w:p w:rsidR="00EF4F65" w:rsidRDefault="00EF4F65" w:rsidP="00FF69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F4F65">
        <w:rPr>
          <w:b/>
          <w:sz w:val="28"/>
          <w:szCs w:val="28"/>
        </w:rPr>
        <w:t>работающих</w:t>
      </w:r>
      <w:proofErr w:type="gramEnd"/>
      <w:r w:rsidRPr="00EF4F65">
        <w:rPr>
          <w:b/>
          <w:sz w:val="28"/>
          <w:szCs w:val="28"/>
        </w:rPr>
        <w:t xml:space="preserve"> в Государственном Совете Чувашской Республики </w:t>
      </w:r>
    </w:p>
    <w:p w:rsidR="00BE3395" w:rsidRDefault="00EF4F65" w:rsidP="00FF69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4F65">
        <w:rPr>
          <w:b/>
          <w:sz w:val="28"/>
          <w:szCs w:val="28"/>
        </w:rPr>
        <w:t>на профессиональной постоянной основе"</w:t>
      </w:r>
    </w:p>
    <w:p w:rsidR="000911F9" w:rsidRPr="008A356E" w:rsidRDefault="000911F9" w:rsidP="00FF69D7">
      <w:pPr>
        <w:autoSpaceDE w:val="0"/>
        <w:autoSpaceDN w:val="0"/>
        <w:adjustRightInd w:val="0"/>
        <w:jc w:val="center"/>
        <w:rPr>
          <w:sz w:val="56"/>
          <w:szCs w:val="56"/>
        </w:rPr>
      </w:pPr>
    </w:p>
    <w:p w:rsidR="00EF4F65" w:rsidRDefault="002D77C9" w:rsidP="00AB776E">
      <w:pPr>
        <w:ind w:firstLine="709"/>
        <w:jc w:val="both"/>
        <w:rPr>
          <w:sz w:val="28"/>
          <w:szCs w:val="28"/>
        </w:rPr>
      </w:pPr>
      <w:proofErr w:type="gramStart"/>
      <w:r w:rsidRPr="008A356E">
        <w:rPr>
          <w:sz w:val="28"/>
          <w:szCs w:val="28"/>
        </w:rPr>
        <w:t>Проект</w:t>
      </w:r>
      <w:r w:rsidR="00D31D54">
        <w:rPr>
          <w:sz w:val="28"/>
          <w:szCs w:val="28"/>
        </w:rPr>
        <w:t>ом</w:t>
      </w:r>
      <w:r w:rsidRPr="008A356E">
        <w:rPr>
          <w:sz w:val="28"/>
          <w:szCs w:val="28"/>
        </w:rPr>
        <w:t xml:space="preserve"> закона Чувашской Республики </w:t>
      </w:r>
      <w:r w:rsidR="00EF4F65" w:rsidRPr="00EF4F65">
        <w:rPr>
          <w:sz w:val="28"/>
          <w:szCs w:val="28"/>
        </w:rPr>
        <w:t>"О внесении изменения в ст</w:t>
      </w:r>
      <w:r w:rsidR="00EF4F65" w:rsidRPr="00EF4F65">
        <w:rPr>
          <w:sz w:val="28"/>
          <w:szCs w:val="28"/>
        </w:rPr>
        <w:t>а</w:t>
      </w:r>
      <w:r w:rsidR="00EF4F65" w:rsidRPr="00EF4F65">
        <w:rPr>
          <w:sz w:val="28"/>
          <w:szCs w:val="28"/>
        </w:rPr>
        <w:t xml:space="preserve">тью </w:t>
      </w:r>
      <w:r w:rsidR="00EF4F65" w:rsidRPr="00372EB3">
        <w:rPr>
          <w:spacing w:val="-4"/>
          <w:sz w:val="28"/>
          <w:szCs w:val="28"/>
        </w:rPr>
        <w:t>1 Закона Чувашской Республики "О числе депутатов, работающих в Гос</w:t>
      </w:r>
      <w:r w:rsidR="00EF4F65" w:rsidRPr="00372EB3">
        <w:rPr>
          <w:spacing w:val="-4"/>
          <w:sz w:val="28"/>
          <w:szCs w:val="28"/>
        </w:rPr>
        <w:t>у</w:t>
      </w:r>
      <w:r w:rsidR="00EF4F65" w:rsidRPr="00372EB3">
        <w:rPr>
          <w:spacing w:val="-4"/>
          <w:sz w:val="28"/>
          <w:szCs w:val="28"/>
        </w:rPr>
        <w:t>дарственном</w:t>
      </w:r>
      <w:r w:rsidR="00EF4F65" w:rsidRPr="00EF4F65">
        <w:rPr>
          <w:sz w:val="28"/>
          <w:szCs w:val="28"/>
        </w:rPr>
        <w:t xml:space="preserve"> Совете Чувашской Республики на профессиональной постоя</w:t>
      </w:r>
      <w:r w:rsidR="00EF4F65" w:rsidRPr="00EF4F65">
        <w:rPr>
          <w:sz w:val="28"/>
          <w:szCs w:val="28"/>
        </w:rPr>
        <w:t>н</w:t>
      </w:r>
      <w:r w:rsidR="00EF4F65" w:rsidRPr="00EF4F65">
        <w:rPr>
          <w:sz w:val="28"/>
          <w:szCs w:val="28"/>
        </w:rPr>
        <w:t>ной основе"</w:t>
      </w:r>
      <w:r w:rsidR="0080300A" w:rsidRPr="00EF4F65">
        <w:rPr>
          <w:spacing w:val="-6"/>
          <w:sz w:val="28"/>
          <w:szCs w:val="28"/>
        </w:rPr>
        <w:t xml:space="preserve"> </w:t>
      </w:r>
      <w:r w:rsidRPr="00EF4F65">
        <w:rPr>
          <w:spacing w:val="-6"/>
          <w:sz w:val="28"/>
          <w:szCs w:val="28"/>
        </w:rPr>
        <w:t xml:space="preserve">(далее – проект закона) </w:t>
      </w:r>
      <w:r w:rsidR="00D31D54">
        <w:rPr>
          <w:spacing w:val="-6"/>
          <w:sz w:val="28"/>
          <w:szCs w:val="28"/>
        </w:rPr>
        <w:t xml:space="preserve">предлагается внести изменение в </w:t>
      </w:r>
      <w:r w:rsidR="00D31D54" w:rsidRPr="00956771">
        <w:rPr>
          <w:spacing w:val="-4"/>
          <w:sz w:val="28"/>
          <w:szCs w:val="28"/>
        </w:rPr>
        <w:t>Закон Ч</w:t>
      </w:r>
      <w:r w:rsidR="00D31D54" w:rsidRPr="00956771">
        <w:rPr>
          <w:spacing w:val="-4"/>
          <w:sz w:val="28"/>
          <w:szCs w:val="28"/>
        </w:rPr>
        <w:t>у</w:t>
      </w:r>
      <w:r w:rsidR="00D31D54" w:rsidRPr="00956771">
        <w:rPr>
          <w:spacing w:val="-4"/>
          <w:sz w:val="28"/>
          <w:szCs w:val="28"/>
        </w:rPr>
        <w:t>вашской Республики от 6 марта 2012 года № 2 "О числе депутатов, работающих в Государственном Совете Чувашской Республики на профессиональной пост</w:t>
      </w:r>
      <w:r w:rsidR="00D31D54" w:rsidRPr="00956771">
        <w:rPr>
          <w:spacing w:val="-4"/>
          <w:sz w:val="28"/>
          <w:szCs w:val="28"/>
        </w:rPr>
        <w:t>о</w:t>
      </w:r>
      <w:r w:rsidR="00D31D54" w:rsidRPr="00956771">
        <w:rPr>
          <w:spacing w:val="-4"/>
          <w:sz w:val="28"/>
          <w:szCs w:val="28"/>
        </w:rPr>
        <w:t>янной основе"</w:t>
      </w:r>
      <w:r w:rsidR="00D31D54">
        <w:rPr>
          <w:spacing w:val="-4"/>
          <w:sz w:val="28"/>
          <w:szCs w:val="28"/>
        </w:rPr>
        <w:t>, уменьшив</w:t>
      </w:r>
      <w:r w:rsidR="00D31D54" w:rsidRPr="00956771">
        <w:rPr>
          <w:spacing w:val="-4"/>
          <w:sz w:val="28"/>
          <w:szCs w:val="28"/>
        </w:rPr>
        <w:t xml:space="preserve"> число депутатов Государственного Совета</w:t>
      </w:r>
      <w:proofErr w:type="gramEnd"/>
      <w:r w:rsidR="00D31D54" w:rsidRPr="00956771">
        <w:rPr>
          <w:spacing w:val="-4"/>
          <w:sz w:val="28"/>
          <w:szCs w:val="28"/>
        </w:rPr>
        <w:t xml:space="preserve"> </w:t>
      </w:r>
      <w:proofErr w:type="gramStart"/>
      <w:r w:rsidR="00D31D54" w:rsidRPr="00956771">
        <w:rPr>
          <w:spacing w:val="-4"/>
          <w:sz w:val="28"/>
          <w:szCs w:val="28"/>
        </w:rPr>
        <w:t>Чува</w:t>
      </w:r>
      <w:r w:rsidR="00D31D54" w:rsidRPr="00956771">
        <w:rPr>
          <w:spacing w:val="-4"/>
          <w:sz w:val="28"/>
          <w:szCs w:val="28"/>
        </w:rPr>
        <w:t>ш</w:t>
      </w:r>
      <w:r w:rsidR="00D31D54" w:rsidRPr="00956771">
        <w:rPr>
          <w:spacing w:val="-4"/>
          <w:sz w:val="28"/>
          <w:szCs w:val="28"/>
        </w:rPr>
        <w:t>ской Республики, работающих в Государственном Совете Чувашской Респу</w:t>
      </w:r>
      <w:r w:rsidR="00D31D54" w:rsidRPr="00956771">
        <w:rPr>
          <w:spacing w:val="-4"/>
          <w:sz w:val="28"/>
          <w:szCs w:val="28"/>
        </w:rPr>
        <w:t>б</w:t>
      </w:r>
      <w:r w:rsidR="00D31D54" w:rsidRPr="00956771">
        <w:rPr>
          <w:spacing w:val="-4"/>
          <w:sz w:val="28"/>
          <w:szCs w:val="28"/>
        </w:rPr>
        <w:t>лики на профессиональной постоянной основе, с де</w:t>
      </w:r>
      <w:r w:rsidR="00D31D54">
        <w:rPr>
          <w:spacing w:val="-4"/>
          <w:sz w:val="28"/>
          <w:szCs w:val="28"/>
        </w:rPr>
        <w:t>с</w:t>
      </w:r>
      <w:r w:rsidR="00D31D54" w:rsidRPr="00956771">
        <w:rPr>
          <w:spacing w:val="-4"/>
          <w:sz w:val="28"/>
          <w:szCs w:val="28"/>
        </w:rPr>
        <w:t>яти до де</w:t>
      </w:r>
      <w:r w:rsidR="00D31D54">
        <w:rPr>
          <w:spacing w:val="-4"/>
          <w:sz w:val="28"/>
          <w:szCs w:val="28"/>
        </w:rPr>
        <w:t>в</w:t>
      </w:r>
      <w:r w:rsidR="00D31D54" w:rsidRPr="00956771">
        <w:rPr>
          <w:spacing w:val="-4"/>
          <w:sz w:val="28"/>
          <w:szCs w:val="28"/>
        </w:rPr>
        <w:t>яти</w:t>
      </w:r>
      <w:r w:rsidR="00421CD6">
        <w:rPr>
          <w:spacing w:val="-4"/>
          <w:sz w:val="28"/>
          <w:szCs w:val="28"/>
        </w:rPr>
        <w:t>.</w:t>
      </w:r>
      <w:bookmarkStart w:id="0" w:name="_GoBack"/>
      <w:bookmarkEnd w:id="0"/>
      <w:proofErr w:type="gramEnd"/>
    </w:p>
    <w:p w:rsidR="00EF4F65" w:rsidRDefault="00EF4F65" w:rsidP="00AB776E">
      <w:pPr>
        <w:ind w:firstLine="709"/>
        <w:jc w:val="both"/>
        <w:rPr>
          <w:spacing w:val="-6"/>
          <w:sz w:val="28"/>
          <w:szCs w:val="28"/>
        </w:rPr>
      </w:pPr>
      <w:r w:rsidRPr="009E2DF2">
        <w:rPr>
          <w:sz w:val="28"/>
          <w:szCs w:val="28"/>
        </w:rPr>
        <w:t>Проект закона не затрагивает интересы субъектов предпринимател</w:t>
      </w:r>
      <w:r w:rsidRPr="009E2DF2">
        <w:rPr>
          <w:sz w:val="28"/>
          <w:szCs w:val="28"/>
        </w:rPr>
        <w:t>ь</w:t>
      </w:r>
      <w:r w:rsidRPr="009E2DF2">
        <w:rPr>
          <w:sz w:val="28"/>
          <w:szCs w:val="28"/>
        </w:rPr>
        <w:t xml:space="preserve">ской и инвестиционной деятельности, в </w:t>
      </w:r>
      <w:proofErr w:type="gramStart"/>
      <w:r w:rsidRPr="009E2DF2">
        <w:rPr>
          <w:sz w:val="28"/>
          <w:szCs w:val="28"/>
        </w:rPr>
        <w:t>связи</w:t>
      </w:r>
      <w:proofErr w:type="gramEnd"/>
      <w:r w:rsidRPr="009E2DF2">
        <w:rPr>
          <w:sz w:val="28"/>
          <w:szCs w:val="28"/>
        </w:rPr>
        <w:t xml:space="preserve"> с чем оценка регулирующего воздействия проекта закона не проводится.</w:t>
      </w:r>
    </w:p>
    <w:sectPr w:rsidR="00EF4F65" w:rsidSect="009238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D89" w:rsidRDefault="00396D89" w:rsidP="004805BA">
      <w:r>
        <w:separator/>
      </w:r>
    </w:p>
  </w:endnote>
  <w:endnote w:type="continuationSeparator" w:id="0">
    <w:p w:rsidR="00396D89" w:rsidRDefault="00396D89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D89" w:rsidRDefault="00396D89" w:rsidP="004805BA">
      <w:r>
        <w:separator/>
      </w:r>
    </w:p>
  </w:footnote>
  <w:footnote w:type="continuationSeparator" w:id="0">
    <w:p w:rsidR="00396D89" w:rsidRDefault="00396D89" w:rsidP="0048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F9"/>
    <w:rsid w:val="00002D68"/>
    <w:rsid w:val="00004D6C"/>
    <w:rsid w:val="00012F21"/>
    <w:rsid w:val="00016B5E"/>
    <w:rsid w:val="00021555"/>
    <w:rsid w:val="00037CF1"/>
    <w:rsid w:val="00053743"/>
    <w:rsid w:val="00062532"/>
    <w:rsid w:val="0006495D"/>
    <w:rsid w:val="000721CF"/>
    <w:rsid w:val="000751B8"/>
    <w:rsid w:val="000911F9"/>
    <w:rsid w:val="0009150C"/>
    <w:rsid w:val="000A00E4"/>
    <w:rsid w:val="000A54D7"/>
    <w:rsid w:val="000C2F20"/>
    <w:rsid w:val="000E711B"/>
    <w:rsid w:val="00164BF0"/>
    <w:rsid w:val="0017639F"/>
    <w:rsid w:val="00183F3B"/>
    <w:rsid w:val="001A0BDE"/>
    <w:rsid w:val="001C4B7C"/>
    <w:rsid w:val="001F7733"/>
    <w:rsid w:val="00217CEE"/>
    <w:rsid w:val="00221193"/>
    <w:rsid w:val="002A7535"/>
    <w:rsid w:val="002D4B5F"/>
    <w:rsid w:val="002D77C9"/>
    <w:rsid w:val="002F4B29"/>
    <w:rsid w:val="00305B77"/>
    <w:rsid w:val="0034761C"/>
    <w:rsid w:val="00353230"/>
    <w:rsid w:val="00361E90"/>
    <w:rsid w:val="003624B9"/>
    <w:rsid w:val="00372EB3"/>
    <w:rsid w:val="00393E62"/>
    <w:rsid w:val="00396D89"/>
    <w:rsid w:val="003A68EB"/>
    <w:rsid w:val="003D122D"/>
    <w:rsid w:val="003F6EE8"/>
    <w:rsid w:val="00405634"/>
    <w:rsid w:val="00415E4A"/>
    <w:rsid w:val="00421CD6"/>
    <w:rsid w:val="00440C4F"/>
    <w:rsid w:val="00477750"/>
    <w:rsid w:val="004805BA"/>
    <w:rsid w:val="00482A89"/>
    <w:rsid w:val="00482C98"/>
    <w:rsid w:val="00496FD0"/>
    <w:rsid w:val="004E48C1"/>
    <w:rsid w:val="00520DF9"/>
    <w:rsid w:val="0052780B"/>
    <w:rsid w:val="005761A8"/>
    <w:rsid w:val="0058241E"/>
    <w:rsid w:val="00584082"/>
    <w:rsid w:val="00587768"/>
    <w:rsid w:val="00596122"/>
    <w:rsid w:val="005A26F8"/>
    <w:rsid w:val="005A514F"/>
    <w:rsid w:val="005B7A1F"/>
    <w:rsid w:val="005C1674"/>
    <w:rsid w:val="005C5FBB"/>
    <w:rsid w:val="005C615C"/>
    <w:rsid w:val="005D1CE4"/>
    <w:rsid w:val="005E1745"/>
    <w:rsid w:val="005F6B04"/>
    <w:rsid w:val="00652281"/>
    <w:rsid w:val="00673032"/>
    <w:rsid w:val="006B61FE"/>
    <w:rsid w:val="00704935"/>
    <w:rsid w:val="00707E11"/>
    <w:rsid w:val="0074141F"/>
    <w:rsid w:val="00753434"/>
    <w:rsid w:val="00756296"/>
    <w:rsid w:val="007A228B"/>
    <w:rsid w:val="007D100B"/>
    <w:rsid w:val="007E6896"/>
    <w:rsid w:val="0080300A"/>
    <w:rsid w:val="00825636"/>
    <w:rsid w:val="0083287C"/>
    <w:rsid w:val="008561C3"/>
    <w:rsid w:val="00871E02"/>
    <w:rsid w:val="008A32FB"/>
    <w:rsid w:val="008A356E"/>
    <w:rsid w:val="008A7CB9"/>
    <w:rsid w:val="008D0631"/>
    <w:rsid w:val="008F4C60"/>
    <w:rsid w:val="009238B3"/>
    <w:rsid w:val="00983326"/>
    <w:rsid w:val="00996BAB"/>
    <w:rsid w:val="009D0178"/>
    <w:rsid w:val="009D3C16"/>
    <w:rsid w:val="00A005F3"/>
    <w:rsid w:val="00A367B9"/>
    <w:rsid w:val="00A45F9B"/>
    <w:rsid w:val="00A5749A"/>
    <w:rsid w:val="00A775E9"/>
    <w:rsid w:val="00A8590B"/>
    <w:rsid w:val="00A90C2A"/>
    <w:rsid w:val="00A960A6"/>
    <w:rsid w:val="00AA01D9"/>
    <w:rsid w:val="00AB776E"/>
    <w:rsid w:val="00AD3FBE"/>
    <w:rsid w:val="00B02BBE"/>
    <w:rsid w:val="00B21035"/>
    <w:rsid w:val="00B249E5"/>
    <w:rsid w:val="00B43753"/>
    <w:rsid w:val="00B62F2C"/>
    <w:rsid w:val="00B64D6A"/>
    <w:rsid w:val="00B81224"/>
    <w:rsid w:val="00B836FD"/>
    <w:rsid w:val="00B957E6"/>
    <w:rsid w:val="00B96E8A"/>
    <w:rsid w:val="00BE3395"/>
    <w:rsid w:val="00C278A5"/>
    <w:rsid w:val="00C44A64"/>
    <w:rsid w:val="00C623A7"/>
    <w:rsid w:val="00C8111B"/>
    <w:rsid w:val="00C85A19"/>
    <w:rsid w:val="00C931EA"/>
    <w:rsid w:val="00C969E5"/>
    <w:rsid w:val="00CA09F6"/>
    <w:rsid w:val="00CB374E"/>
    <w:rsid w:val="00CC6BD7"/>
    <w:rsid w:val="00CE0C75"/>
    <w:rsid w:val="00D12474"/>
    <w:rsid w:val="00D25F05"/>
    <w:rsid w:val="00D26168"/>
    <w:rsid w:val="00D31D54"/>
    <w:rsid w:val="00D55AAA"/>
    <w:rsid w:val="00D74E77"/>
    <w:rsid w:val="00D926ED"/>
    <w:rsid w:val="00D93AC9"/>
    <w:rsid w:val="00DA37A5"/>
    <w:rsid w:val="00DB7060"/>
    <w:rsid w:val="00DC0CEA"/>
    <w:rsid w:val="00DC1303"/>
    <w:rsid w:val="00DE228A"/>
    <w:rsid w:val="00E16AF2"/>
    <w:rsid w:val="00E468F5"/>
    <w:rsid w:val="00E67D0E"/>
    <w:rsid w:val="00E74A71"/>
    <w:rsid w:val="00E8323A"/>
    <w:rsid w:val="00E944F9"/>
    <w:rsid w:val="00EA391E"/>
    <w:rsid w:val="00EB4EF4"/>
    <w:rsid w:val="00EB667F"/>
    <w:rsid w:val="00EC0F9B"/>
    <w:rsid w:val="00ED4695"/>
    <w:rsid w:val="00ED64FC"/>
    <w:rsid w:val="00EE183D"/>
    <w:rsid w:val="00EE2685"/>
    <w:rsid w:val="00EE2CB8"/>
    <w:rsid w:val="00EF3C9E"/>
    <w:rsid w:val="00EF4F65"/>
    <w:rsid w:val="00EF5874"/>
    <w:rsid w:val="00F164C0"/>
    <w:rsid w:val="00F24279"/>
    <w:rsid w:val="00F42408"/>
    <w:rsid w:val="00F622E0"/>
    <w:rsid w:val="00F80F0C"/>
    <w:rsid w:val="00F91111"/>
    <w:rsid w:val="00FF2E0C"/>
    <w:rsid w:val="00FF583B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Семенова ИА</cp:lastModifiedBy>
  <cp:revision>6</cp:revision>
  <cp:lastPrinted>2018-10-23T08:51:00Z</cp:lastPrinted>
  <dcterms:created xsi:type="dcterms:W3CDTF">2018-10-23T06:03:00Z</dcterms:created>
  <dcterms:modified xsi:type="dcterms:W3CDTF">2018-10-23T08:52:00Z</dcterms:modified>
</cp:coreProperties>
</file>