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B8" w:rsidRPr="00F3382B" w:rsidRDefault="00B610B8" w:rsidP="00B610B8">
      <w:pPr>
        <w:tabs>
          <w:tab w:val="left" w:pos="5954"/>
        </w:tabs>
        <w:autoSpaceDE w:val="0"/>
        <w:autoSpaceDN w:val="0"/>
        <w:adjustRightInd w:val="0"/>
        <w:spacing w:after="0" w:line="312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F3382B">
        <w:rPr>
          <w:rFonts w:ascii="Times New Roman" w:hAnsi="Times New Roman" w:cs="Times New Roman"/>
          <w:bCs/>
          <w:i/>
          <w:sz w:val="26"/>
          <w:szCs w:val="26"/>
        </w:rPr>
        <w:t>Проект</w:t>
      </w:r>
    </w:p>
    <w:p w:rsidR="00B610B8" w:rsidRPr="00F3382B" w:rsidRDefault="00B610B8" w:rsidP="00F3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6"/>
        </w:rPr>
      </w:pPr>
    </w:p>
    <w:p w:rsidR="00B610B8" w:rsidRPr="00F3382B" w:rsidRDefault="00B610B8" w:rsidP="00F3382B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382B">
        <w:rPr>
          <w:rFonts w:ascii="Times New Roman" w:hAnsi="Times New Roman" w:cs="Times New Roman"/>
          <w:i/>
          <w:sz w:val="26"/>
          <w:szCs w:val="26"/>
        </w:rPr>
        <w:t>Вносится</w:t>
      </w:r>
    </w:p>
    <w:p w:rsidR="00B610B8" w:rsidRPr="00F3382B" w:rsidRDefault="00B610B8" w:rsidP="00F3382B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382B">
        <w:rPr>
          <w:rFonts w:ascii="Times New Roman" w:hAnsi="Times New Roman" w:cs="Times New Roman"/>
          <w:i/>
          <w:sz w:val="26"/>
          <w:szCs w:val="26"/>
        </w:rPr>
        <w:t>Государственным Сов</w:t>
      </w:r>
      <w:r w:rsidRPr="00F3382B">
        <w:rPr>
          <w:rFonts w:ascii="Times New Roman" w:hAnsi="Times New Roman" w:cs="Times New Roman"/>
          <w:i/>
          <w:sz w:val="26"/>
          <w:szCs w:val="26"/>
        </w:rPr>
        <w:t>е</w:t>
      </w:r>
      <w:r w:rsidRPr="00F3382B">
        <w:rPr>
          <w:rFonts w:ascii="Times New Roman" w:hAnsi="Times New Roman" w:cs="Times New Roman"/>
          <w:i/>
          <w:sz w:val="26"/>
          <w:szCs w:val="26"/>
        </w:rPr>
        <w:t>том</w:t>
      </w:r>
    </w:p>
    <w:p w:rsidR="00B610B8" w:rsidRPr="00F3382B" w:rsidRDefault="00B610B8" w:rsidP="00F3382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3382B">
        <w:rPr>
          <w:rFonts w:ascii="Times New Roman" w:hAnsi="Times New Roman" w:cs="Times New Roman"/>
          <w:i/>
          <w:sz w:val="26"/>
          <w:szCs w:val="26"/>
        </w:rPr>
        <w:t>Чувашской Республики</w:t>
      </w:r>
    </w:p>
    <w:p w:rsidR="008F2926" w:rsidRPr="00B610B8" w:rsidRDefault="008F2926" w:rsidP="00F3382B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F2926" w:rsidRPr="00F3382B" w:rsidRDefault="008F2926" w:rsidP="00B610B8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3382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ФЕДЕРАЛЬНЫЙ ЗАКОН</w:t>
      </w:r>
    </w:p>
    <w:p w:rsidR="00F3382B" w:rsidRPr="00F3382B" w:rsidRDefault="00F3382B" w:rsidP="00F3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ВНЕСЕНИИ ИЗМЕНЕНИ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Я </w:t>
      </w: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В 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СТА</w:t>
      </w:r>
      <w:r w:rsidR="00E33AE0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Т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ЬЮ 3 </w:t>
      </w:r>
    </w:p>
    <w:p w:rsid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ФЕДЕРАЛЬН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ОГО ЗАКОНА</w:t>
      </w:r>
      <w:r w:rsidR="00E33AE0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"</w:t>
      </w:r>
      <w:r w:rsid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ЗАКУПКАХ ТОВАРОВ,</w:t>
      </w:r>
    </w:p>
    <w:p w:rsid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РАБОТ, УСЛУГ ОТДЕЛЬНЫМИ ВИДАМИ </w:t>
      </w:r>
    </w:p>
    <w:p w:rsidR="008F2926" w:rsidRP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ЮРИДИЧ</w:t>
      </w: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Е</w:t>
      </w: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СКИХ ЛИЦ"</w:t>
      </w:r>
    </w:p>
    <w:p w:rsidR="008F2926" w:rsidRPr="00F3382B" w:rsidRDefault="008F2926" w:rsidP="00F338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56"/>
          <w:szCs w:val="56"/>
          <w:lang w:eastAsia="ru-RU"/>
        </w:rPr>
      </w:pPr>
    </w:p>
    <w:p w:rsidR="008F2926" w:rsidRPr="00F3382B" w:rsidRDefault="008F2926" w:rsidP="00935F4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Внести в 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статью 3 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Федеральн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ого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18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июля 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2011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</w:t>
      </w:r>
      <w:r w:rsidR="007047AE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№</w:t>
      </w:r>
      <w:r w:rsidR="00AD0B80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223-ФЗ "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закупках товаров, работ, услуг отдельными видами </w:t>
      </w:r>
      <w:r w:rsid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F3382B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юридических лиц</w:t>
      </w:r>
      <w:r w:rsidR="00B610B8" w:rsidRPr="00F3382B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"</w:t>
      </w:r>
      <w:r w:rsidRPr="00F3382B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 xml:space="preserve"> </w:t>
      </w:r>
      <w:r w:rsidR="00EB1038" w:rsidRPr="00F3382B">
        <w:rPr>
          <w:rFonts w:ascii="Times New Roman" w:hAnsi="Times New Roman" w:cs="Times New Roman"/>
          <w:iCs/>
          <w:spacing w:val="-4"/>
          <w:sz w:val="28"/>
          <w:szCs w:val="28"/>
        </w:rPr>
        <w:t>(Собрание законодательства Российской Федерации, 2011,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№ 30, ст. 4571; 2013</w:t>
      </w:r>
      <w:r w:rsidR="00765A00" w:rsidRPr="00F3382B">
        <w:rPr>
          <w:rFonts w:ascii="Times New Roman" w:hAnsi="Times New Roman" w:cs="Times New Roman"/>
          <w:iCs/>
          <w:sz w:val="28"/>
          <w:szCs w:val="28"/>
        </w:rPr>
        <w:t>,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5A00" w:rsidRPr="00F3382B">
        <w:rPr>
          <w:rFonts w:ascii="Times New Roman" w:hAnsi="Times New Roman" w:cs="Times New Roman"/>
          <w:iCs/>
          <w:sz w:val="28"/>
          <w:szCs w:val="28"/>
        </w:rPr>
        <w:t>№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52, ст. 6961;</w:t>
      </w:r>
      <w:r w:rsidR="00F1059A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2015, </w:t>
      </w:r>
      <w:r w:rsidR="00F1059A" w:rsidRPr="00F3382B">
        <w:rPr>
          <w:rFonts w:ascii="Times New Roman" w:hAnsi="Times New Roman" w:cs="Times New Roman"/>
          <w:iCs/>
          <w:sz w:val="28"/>
          <w:szCs w:val="28"/>
        </w:rPr>
        <w:t>№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27, ст. 4001; </w:t>
      </w:r>
      <w:r w:rsidR="00572FD0" w:rsidRPr="00F3382B">
        <w:rPr>
          <w:rFonts w:ascii="Times New Roman" w:hAnsi="Times New Roman" w:cs="Times New Roman"/>
          <w:iCs/>
          <w:sz w:val="28"/>
          <w:szCs w:val="28"/>
        </w:rPr>
        <w:t>№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29, ст. 4375; </w:t>
      </w:r>
      <w:r w:rsidR="00935F4F" w:rsidRPr="00F3382B">
        <w:rPr>
          <w:rFonts w:ascii="Times New Roman" w:hAnsi="Times New Roman" w:cs="Times New Roman"/>
          <w:sz w:val="28"/>
          <w:szCs w:val="28"/>
        </w:rPr>
        <w:t>"Российская газета", 2018, 9 января, № 1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>)</w:t>
      </w:r>
      <w:r w:rsidR="00C53DD5" w:rsidRPr="00F3382B">
        <w:rPr>
          <w:rFonts w:ascii="Times New Roman" w:hAnsi="Times New Roman" w:cs="Times New Roman"/>
          <w:iCs/>
          <w:sz w:val="28"/>
          <w:szCs w:val="28"/>
        </w:rPr>
        <w:t xml:space="preserve"> изменение, дополнив частью </w:t>
      </w:r>
      <w:r w:rsidR="00BE4503" w:rsidRPr="00F3382B">
        <w:rPr>
          <w:rFonts w:ascii="Times New Roman" w:hAnsi="Times New Roman" w:cs="Times New Roman"/>
          <w:iCs/>
          <w:sz w:val="28"/>
          <w:szCs w:val="28"/>
        </w:rPr>
        <w:t>14</w:t>
      </w:r>
      <w:r w:rsidR="00C53DD5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следующ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 содержания:</w:t>
      </w:r>
      <w:proofErr w:type="gramEnd"/>
    </w:p>
    <w:p w:rsidR="008F2926" w:rsidRPr="00F3382B" w:rsidRDefault="00C53DD5" w:rsidP="00935F4F">
      <w:pPr>
        <w:shd w:val="clear" w:color="auto" w:fill="FFFFFF"/>
        <w:spacing w:after="0" w:line="312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="00BE4503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Срок оплаты заказчиком поставл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енного 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товар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выполненной 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оказанной 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должен составлять не более тридцати дней </w:t>
      </w:r>
      <w:r w:rsid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 момента подписания заказчиком документа о приемке товаров, работ, услуг</w:t>
      </w:r>
      <w:proofErr w:type="gramStart"/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."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F3382B" w:rsidRPr="00F3382B" w:rsidRDefault="00F3382B" w:rsidP="00C53DD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  <w:bookmarkStart w:id="0" w:name="_GoBack"/>
      <w:bookmarkEnd w:id="0"/>
    </w:p>
    <w:p w:rsidR="008F2926" w:rsidRPr="00F3382B" w:rsidRDefault="008F2926" w:rsidP="00C53DD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Президент </w:t>
      </w:r>
    </w:p>
    <w:p w:rsidR="00DB64FF" w:rsidRPr="00F3382B" w:rsidRDefault="008F2926" w:rsidP="00C53DD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</w:p>
    <w:sectPr w:rsidR="00DB64FF" w:rsidRPr="00F3382B" w:rsidSect="00F3382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BBE"/>
    <w:multiLevelType w:val="hybridMultilevel"/>
    <w:tmpl w:val="E596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6"/>
    <w:rsid w:val="00331873"/>
    <w:rsid w:val="00572FD0"/>
    <w:rsid w:val="007047AE"/>
    <w:rsid w:val="00736B36"/>
    <w:rsid w:val="00765A00"/>
    <w:rsid w:val="00862C42"/>
    <w:rsid w:val="008F2926"/>
    <w:rsid w:val="00935F4F"/>
    <w:rsid w:val="009D5579"/>
    <w:rsid w:val="00A0592A"/>
    <w:rsid w:val="00AC3F1E"/>
    <w:rsid w:val="00AD0B80"/>
    <w:rsid w:val="00B56BAD"/>
    <w:rsid w:val="00B610B8"/>
    <w:rsid w:val="00BE2EB4"/>
    <w:rsid w:val="00BE4503"/>
    <w:rsid w:val="00C53DD5"/>
    <w:rsid w:val="00DB64FF"/>
    <w:rsid w:val="00DC7457"/>
    <w:rsid w:val="00E33AE0"/>
    <w:rsid w:val="00EB1038"/>
    <w:rsid w:val="00F1059A"/>
    <w:rsid w:val="00F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Афанасьева</cp:lastModifiedBy>
  <cp:revision>3</cp:revision>
  <cp:lastPrinted>2018-01-16T06:05:00Z</cp:lastPrinted>
  <dcterms:created xsi:type="dcterms:W3CDTF">2018-01-17T06:50:00Z</dcterms:created>
  <dcterms:modified xsi:type="dcterms:W3CDTF">2018-01-17T06:56:00Z</dcterms:modified>
</cp:coreProperties>
</file>