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0" w:rsidRPr="005B02D5" w:rsidRDefault="00EB79D0" w:rsidP="005B02D5">
      <w:pPr>
        <w:pStyle w:val="a8"/>
        <w:tabs>
          <w:tab w:val="clear" w:pos="4677"/>
          <w:tab w:val="clear" w:pos="9355"/>
          <w:tab w:val="left" w:pos="7853"/>
        </w:tabs>
        <w:ind w:firstLine="709"/>
        <w:jc w:val="both"/>
        <w:rPr>
          <w:sz w:val="8"/>
          <w:szCs w:val="8"/>
        </w:rPr>
      </w:pPr>
    </w:p>
    <w:p w:rsidR="005B02D5" w:rsidRPr="005B02D5" w:rsidRDefault="005B02D5" w:rsidP="005B02D5">
      <w:pPr>
        <w:pStyle w:val="a8"/>
        <w:tabs>
          <w:tab w:val="clear" w:pos="4677"/>
          <w:tab w:val="clear" w:pos="9355"/>
          <w:tab w:val="left" w:pos="785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9D2D0B" wp14:editId="30D5BBB0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DA" w:rsidRPr="005B02D5" w:rsidRDefault="00CB4CDA" w:rsidP="005B02D5">
      <w:pPr>
        <w:pStyle w:val="a8"/>
        <w:tabs>
          <w:tab w:val="clear" w:pos="4677"/>
          <w:tab w:val="clear" w:pos="9355"/>
          <w:tab w:val="left" w:pos="7853"/>
        </w:tabs>
        <w:ind w:firstLine="709"/>
        <w:jc w:val="both"/>
        <w:rPr>
          <w:sz w:val="28"/>
          <w:szCs w:val="28"/>
        </w:rPr>
      </w:pPr>
    </w:p>
    <w:p w:rsidR="00EB79D0" w:rsidRPr="005B02D5" w:rsidRDefault="00EB79D0" w:rsidP="005B02D5">
      <w:pPr>
        <w:pStyle w:val="2"/>
        <w:keepNext w:val="0"/>
        <w:spacing w:line="312" w:lineRule="auto"/>
        <w:rPr>
          <w:bCs w:val="0"/>
          <w:sz w:val="40"/>
          <w:szCs w:val="40"/>
        </w:rPr>
      </w:pPr>
      <w:r w:rsidRPr="005B02D5">
        <w:rPr>
          <w:bCs w:val="0"/>
          <w:sz w:val="40"/>
          <w:szCs w:val="40"/>
        </w:rPr>
        <w:t>ЗАКОН</w:t>
      </w:r>
    </w:p>
    <w:p w:rsidR="00EB79D0" w:rsidRPr="00E412DE" w:rsidRDefault="00EB79D0" w:rsidP="005B02D5">
      <w:pPr>
        <w:pStyle w:val="5"/>
        <w:keepNext w:val="0"/>
        <w:widowControl/>
        <w:spacing w:line="312" w:lineRule="auto"/>
        <w:rPr>
          <w:bCs/>
          <w:sz w:val="30"/>
          <w:szCs w:val="30"/>
        </w:rPr>
      </w:pPr>
      <w:r w:rsidRPr="005B02D5">
        <w:rPr>
          <w:sz w:val="40"/>
          <w:szCs w:val="40"/>
        </w:rPr>
        <w:t>ЧУВАШСКОЙ</w:t>
      </w:r>
      <w:r w:rsidR="00332435" w:rsidRPr="005B02D5">
        <w:rPr>
          <w:sz w:val="40"/>
          <w:szCs w:val="40"/>
        </w:rPr>
        <w:t xml:space="preserve"> </w:t>
      </w:r>
      <w:r w:rsidRPr="005B02D5">
        <w:rPr>
          <w:sz w:val="40"/>
          <w:szCs w:val="40"/>
        </w:rPr>
        <w:t>РЕСПУБЛИКИ</w:t>
      </w:r>
    </w:p>
    <w:p w:rsidR="00332435" w:rsidRPr="00E412DE" w:rsidRDefault="00332435" w:rsidP="005B02D5">
      <w:pPr>
        <w:jc w:val="center"/>
        <w:rPr>
          <w:bCs/>
          <w:sz w:val="28"/>
          <w:szCs w:val="28"/>
        </w:rPr>
      </w:pPr>
    </w:p>
    <w:p w:rsidR="005B02D5" w:rsidRDefault="005B02D5" w:rsidP="005B02D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ВНЕСЕНИИ ИЗМЕНЕНИЙ </w:t>
      </w:r>
    </w:p>
    <w:p w:rsidR="005B02D5" w:rsidRDefault="005B02D5" w:rsidP="005B02D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ОТДЕЛЬНЫЕ ЗАКОНОДАТЕЛЬНЫЕ АК</w:t>
      </w:r>
      <w:r w:rsidRPr="005B02D5">
        <w:rPr>
          <w:b/>
          <w:bCs/>
          <w:sz w:val="32"/>
          <w:szCs w:val="32"/>
        </w:rPr>
        <w:t xml:space="preserve">ТЫ </w:t>
      </w:r>
    </w:p>
    <w:p w:rsidR="00EB79D0" w:rsidRPr="005B02D5" w:rsidRDefault="005B02D5" w:rsidP="005B02D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5B02D5">
        <w:rPr>
          <w:b/>
          <w:bCs/>
          <w:sz w:val="32"/>
          <w:szCs w:val="32"/>
        </w:rPr>
        <w:t>ЧУВАШСКОЙ РЕСПУБЛИКИ</w:t>
      </w:r>
    </w:p>
    <w:p w:rsidR="00332435" w:rsidRPr="00E412DE" w:rsidRDefault="00332435" w:rsidP="005B02D5">
      <w:pPr>
        <w:pStyle w:val="aa"/>
        <w:widowControl/>
        <w:jc w:val="center"/>
        <w:rPr>
          <w:b w:val="0"/>
          <w:szCs w:val="28"/>
        </w:rPr>
      </w:pPr>
    </w:p>
    <w:p w:rsidR="00332435" w:rsidRPr="00E412DE" w:rsidRDefault="00332435" w:rsidP="005B02D5">
      <w:pPr>
        <w:pStyle w:val="aa"/>
        <w:widowControl/>
        <w:jc w:val="center"/>
        <w:rPr>
          <w:b w:val="0"/>
          <w:szCs w:val="28"/>
        </w:rPr>
      </w:pPr>
    </w:p>
    <w:p w:rsidR="00332435" w:rsidRPr="005B02D5" w:rsidRDefault="00332435" w:rsidP="00E75EE5">
      <w:pPr>
        <w:pStyle w:val="consnonformat"/>
        <w:spacing w:before="0" w:beforeAutospacing="0" w:after="0" w:afterAutospacing="0" w:line="247" w:lineRule="auto"/>
        <w:ind w:left="5640"/>
        <w:jc w:val="center"/>
        <w:rPr>
          <w:i/>
          <w:iCs/>
          <w:sz w:val="26"/>
          <w:szCs w:val="26"/>
        </w:rPr>
      </w:pPr>
      <w:r w:rsidRPr="005B02D5">
        <w:rPr>
          <w:i/>
          <w:iCs/>
          <w:sz w:val="26"/>
          <w:szCs w:val="26"/>
        </w:rPr>
        <w:t>Принят</w:t>
      </w:r>
    </w:p>
    <w:p w:rsidR="00332435" w:rsidRPr="005B02D5" w:rsidRDefault="00332435" w:rsidP="00E75EE5">
      <w:pPr>
        <w:pStyle w:val="consnormal"/>
        <w:spacing w:before="0" w:beforeAutospacing="0" w:after="0" w:afterAutospacing="0" w:line="247" w:lineRule="auto"/>
        <w:ind w:left="5640"/>
        <w:jc w:val="center"/>
        <w:rPr>
          <w:i/>
          <w:iCs/>
          <w:sz w:val="26"/>
          <w:szCs w:val="26"/>
        </w:rPr>
      </w:pPr>
      <w:r w:rsidRPr="005B02D5">
        <w:rPr>
          <w:i/>
          <w:iCs/>
          <w:sz w:val="26"/>
          <w:szCs w:val="26"/>
        </w:rPr>
        <w:t>Государственным Советом</w:t>
      </w:r>
    </w:p>
    <w:p w:rsidR="00332435" w:rsidRPr="005B02D5" w:rsidRDefault="00332435" w:rsidP="00E75EE5">
      <w:pPr>
        <w:pStyle w:val="consnormal"/>
        <w:spacing w:before="0" w:beforeAutospacing="0" w:after="0" w:afterAutospacing="0" w:line="247" w:lineRule="auto"/>
        <w:ind w:left="5640"/>
        <w:jc w:val="center"/>
        <w:rPr>
          <w:i/>
          <w:iCs/>
          <w:sz w:val="26"/>
          <w:szCs w:val="26"/>
        </w:rPr>
      </w:pPr>
      <w:r w:rsidRPr="005B02D5">
        <w:rPr>
          <w:i/>
          <w:iCs/>
          <w:sz w:val="26"/>
          <w:szCs w:val="26"/>
        </w:rPr>
        <w:t>Чувашской Республики</w:t>
      </w:r>
    </w:p>
    <w:p w:rsidR="00332435" w:rsidRPr="00E412DE" w:rsidRDefault="008D148D" w:rsidP="008D148D">
      <w:pPr>
        <w:pStyle w:val="consnormal"/>
        <w:spacing w:before="0" w:beforeAutospacing="0" w:after="0" w:afterAutospacing="0" w:line="247" w:lineRule="auto"/>
        <w:ind w:left="5640"/>
        <w:jc w:val="center"/>
        <w:rPr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14 сентября </w:t>
      </w:r>
      <w:r w:rsidR="00332435" w:rsidRPr="005B02D5">
        <w:rPr>
          <w:i/>
          <w:iCs/>
          <w:sz w:val="26"/>
          <w:szCs w:val="26"/>
        </w:rPr>
        <w:t>201</w:t>
      </w:r>
      <w:r w:rsidR="00C74E1E" w:rsidRPr="005B02D5">
        <w:rPr>
          <w:i/>
          <w:iCs/>
          <w:sz w:val="26"/>
          <w:szCs w:val="26"/>
        </w:rPr>
        <w:t>8</w:t>
      </w:r>
      <w:r w:rsidR="00332435" w:rsidRPr="005B02D5">
        <w:rPr>
          <w:i/>
          <w:iCs/>
          <w:sz w:val="26"/>
          <w:szCs w:val="26"/>
        </w:rPr>
        <w:t xml:space="preserve"> года</w:t>
      </w:r>
    </w:p>
    <w:p w:rsidR="00332435" w:rsidRPr="00E412DE" w:rsidRDefault="00332435" w:rsidP="005B02D5">
      <w:pPr>
        <w:ind w:firstLine="709"/>
        <w:jc w:val="both"/>
        <w:rPr>
          <w:bCs/>
          <w:sz w:val="28"/>
          <w:szCs w:val="28"/>
        </w:rPr>
      </w:pPr>
    </w:p>
    <w:p w:rsidR="00332435" w:rsidRPr="00E412DE" w:rsidRDefault="00332435" w:rsidP="005B02D5">
      <w:pPr>
        <w:ind w:firstLine="709"/>
        <w:jc w:val="both"/>
        <w:rPr>
          <w:bCs/>
          <w:sz w:val="28"/>
          <w:szCs w:val="28"/>
        </w:rPr>
      </w:pPr>
    </w:p>
    <w:p w:rsidR="00E412BD" w:rsidRPr="00E412DE" w:rsidRDefault="00E412BD" w:rsidP="005B02D5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E412DE">
        <w:rPr>
          <w:b/>
          <w:sz w:val="28"/>
          <w:szCs w:val="28"/>
        </w:rPr>
        <w:t>Статья 1</w:t>
      </w:r>
    </w:p>
    <w:p w:rsidR="00E412BD" w:rsidRPr="00E412DE" w:rsidRDefault="00E412BD" w:rsidP="005B02D5">
      <w:pPr>
        <w:pStyle w:val="1"/>
        <w:keepNext w:val="0"/>
        <w:widowControl w:val="0"/>
        <w:spacing w:before="0" w:after="0"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12DE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9D193E" w:rsidRPr="009D193E">
        <w:rPr>
          <w:rFonts w:ascii="Times New Roman" w:hAnsi="Times New Roman"/>
          <w:b w:val="0"/>
          <w:sz w:val="28"/>
          <w:szCs w:val="28"/>
        </w:rPr>
        <w:t>пункт 1 части 5</w:t>
      </w:r>
      <w:r w:rsidR="004C5042">
        <w:rPr>
          <w:rFonts w:ascii="Times New Roman" w:hAnsi="Times New Roman"/>
          <w:b w:val="0"/>
          <w:sz w:val="28"/>
          <w:szCs w:val="28"/>
        </w:rPr>
        <w:t xml:space="preserve"> </w:t>
      </w:r>
      <w:r w:rsidRPr="00E412DE">
        <w:rPr>
          <w:rFonts w:ascii="Times New Roman" w:hAnsi="Times New Roman"/>
          <w:b w:val="0"/>
          <w:sz w:val="28"/>
          <w:szCs w:val="28"/>
        </w:rPr>
        <w:t>стат</w:t>
      </w:r>
      <w:r w:rsidR="009D193E">
        <w:rPr>
          <w:rFonts w:ascii="Times New Roman" w:hAnsi="Times New Roman"/>
          <w:b w:val="0"/>
          <w:sz w:val="28"/>
          <w:szCs w:val="28"/>
        </w:rPr>
        <w:t>ьи</w:t>
      </w:r>
      <w:r w:rsidRPr="00E412DE">
        <w:rPr>
          <w:rFonts w:ascii="Times New Roman" w:hAnsi="Times New Roman"/>
          <w:b w:val="0"/>
          <w:sz w:val="28"/>
          <w:szCs w:val="28"/>
        </w:rPr>
        <w:t xml:space="preserve"> 1 Закона Чувашской Республики от 30 ноября 2006 года № 55 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>О наделении органов местного самоуправления в Чувашской Республике отдельными государственными полномочиями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 xml:space="preserve"> (Ведомости Государственного Совета Чувашской Республики, 2006, № 72; 2007, № 73, 74; 2008, № 76; 2009, № 80, 82; 2010, № 84, 85; 2011, № 90, 91; 2012, № 92 (том I), 94; газета 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>Республика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 xml:space="preserve">, 2012, 5 октября, 29 декабря; Собрание законодательства Чувашской Республики, 2013, № 5, 6, 12; 2014, № 5, 6, 11; 2015, № 12; 2016, № 10, 12; 2017, № 3, 7; газета 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>Республика</w:t>
      </w:r>
      <w:r w:rsidR="005B02D5">
        <w:rPr>
          <w:rFonts w:ascii="Times New Roman" w:hAnsi="Times New Roman"/>
          <w:b w:val="0"/>
          <w:sz w:val="28"/>
          <w:szCs w:val="28"/>
        </w:rPr>
        <w:t>"</w:t>
      </w:r>
      <w:r w:rsidRPr="00E412DE">
        <w:rPr>
          <w:rFonts w:ascii="Times New Roman" w:hAnsi="Times New Roman"/>
          <w:b w:val="0"/>
          <w:sz w:val="28"/>
          <w:szCs w:val="28"/>
        </w:rPr>
        <w:t>, 2017, 8 ноября, 13 декабря</w:t>
      </w:r>
      <w:r w:rsidR="00CF1007">
        <w:rPr>
          <w:rFonts w:ascii="Times New Roman" w:hAnsi="Times New Roman"/>
          <w:b w:val="0"/>
          <w:sz w:val="28"/>
          <w:szCs w:val="28"/>
        </w:rPr>
        <w:t>; 2018, 8 мая, 27 июня)</w:t>
      </w:r>
      <w:r w:rsidRPr="00E412DE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166846" w:rsidRDefault="00E412BD" w:rsidP="005B02D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абзац трет</w:t>
      </w:r>
      <w:r w:rsidR="00166846">
        <w:rPr>
          <w:sz w:val="28"/>
          <w:szCs w:val="28"/>
        </w:rPr>
        <w:t>ий</w:t>
      </w:r>
      <w:r w:rsidRPr="00E412DE">
        <w:rPr>
          <w:sz w:val="28"/>
          <w:szCs w:val="28"/>
        </w:rPr>
        <w:t xml:space="preserve"> </w:t>
      </w:r>
      <w:r w:rsidR="00166846">
        <w:rPr>
          <w:sz w:val="28"/>
          <w:szCs w:val="28"/>
        </w:rPr>
        <w:t>изложить в следующей редакции:</w:t>
      </w:r>
    </w:p>
    <w:p w:rsidR="00E412BD" w:rsidRPr="00E412DE" w:rsidRDefault="005B02D5" w:rsidP="005B02D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66846" w:rsidRPr="00166846">
        <w:rPr>
          <w:sz w:val="28"/>
          <w:szCs w:val="28"/>
        </w:rPr>
        <w:t>внесения исправлений, изменений в записи актов гражданского с</w:t>
      </w:r>
      <w:r w:rsidR="00166846" w:rsidRPr="00166846">
        <w:rPr>
          <w:sz w:val="28"/>
          <w:szCs w:val="28"/>
        </w:rPr>
        <w:t>о</w:t>
      </w:r>
      <w:r w:rsidR="00166846" w:rsidRPr="00166846">
        <w:rPr>
          <w:sz w:val="28"/>
          <w:szCs w:val="28"/>
        </w:rPr>
        <w:t>стояния;</w:t>
      </w:r>
      <w:r>
        <w:rPr>
          <w:sz w:val="28"/>
          <w:szCs w:val="28"/>
        </w:rPr>
        <w:t>"</w:t>
      </w:r>
      <w:r w:rsidR="00E412BD" w:rsidRPr="00E412DE">
        <w:rPr>
          <w:sz w:val="28"/>
          <w:szCs w:val="28"/>
        </w:rPr>
        <w:t>;</w:t>
      </w:r>
    </w:p>
    <w:p w:rsidR="00166846" w:rsidRDefault="00276F6B" w:rsidP="005B02D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412DE">
        <w:rPr>
          <w:sz w:val="28"/>
          <w:szCs w:val="28"/>
        </w:rPr>
        <w:t xml:space="preserve">абзац </w:t>
      </w:r>
      <w:r w:rsidR="005564D0" w:rsidRPr="00E412DE">
        <w:rPr>
          <w:sz w:val="28"/>
          <w:szCs w:val="28"/>
        </w:rPr>
        <w:t>пят</w:t>
      </w:r>
      <w:r w:rsidR="00166846">
        <w:rPr>
          <w:sz w:val="28"/>
          <w:szCs w:val="28"/>
        </w:rPr>
        <w:t>ый изложить в следующей редакции:</w:t>
      </w:r>
    </w:p>
    <w:p w:rsidR="005564D0" w:rsidRPr="00E412DE" w:rsidRDefault="005B02D5" w:rsidP="005B02D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B02D5">
        <w:rPr>
          <w:spacing w:val="-2"/>
          <w:sz w:val="28"/>
          <w:szCs w:val="28"/>
        </w:rPr>
        <w:t>"</w:t>
      </w:r>
      <w:r w:rsidR="00166846" w:rsidRPr="005B02D5">
        <w:rPr>
          <w:spacing w:val="-2"/>
          <w:sz w:val="28"/>
          <w:szCs w:val="28"/>
        </w:rPr>
        <w:t>осуществления учета, обработки записей актов гражданского состоя</w:t>
      </w:r>
      <w:r>
        <w:rPr>
          <w:sz w:val="28"/>
          <w:szCs w:val="28"/>
        </w:rPr>
        <w:softHyphen/>
      </w:r>
      <w:r w:rsidR="00166846">
        <w:rPr>
          <w:sz w:val="28"/>
          <w:szCs w:val="28"/>
        </w:rPr>
        <w:t xml:space="preserve">ния на бумажных носителях, обеспечения надлежащих условий их </w:t>
      </w:r>
      <w:r w:rsidR="00166846" w:rsidRPr="005B02D5">
        <w:rPr>
          <w:spacing w:val="-2"/>
          <w:sz w:val="28"/>
          <w:szCs w:val="28"/>
        </w:rPr>
        <w:t>хран</w:t>
      </w:r>
      <w:r w:rsidR="00166846" w:rsidRPr="005B02D5">
        <w:rPr>
          <w:spacing w:val="-2"/>
          <w:sz w:val="28"/>
          <w:szCs w:val="28"/>
        </w:rPr>
        <w:t>е</w:t>
      </w:r>
      <w:r w:rsidR="00166846" w:rsidRPr="005B02D5">
        <w:rPr>
          <w:spacing w:val="-2"/>
          <w:sz w:val="28"/>
          <w:szCs w:val="28"/>
        </w:rPr>
        <w:t>ния в течение установленного Федеральным законом от 15 ноября 1997 года</w:t>
      </w:r>
      <w:r w:rsidR="00166846">
        <w:rPr>
          <w:sz w:val="28"/>
          <w:szCs w:val="28"/>
        </w:rPr>
        <w:t xml:space="preserve"> </w:t>
      </w:r>
      <w:r w:rsidR="00CF1007">
        <w:rPr>
          <w:sz w:val="28"/>
          <w:szCs w:val="28"/>
        </w:rPr>
        <w:t>№</w:t>
      </w:r>
      <w:r w:rsidR="00166846">
        <w:rPr>
          <w:sz w:val="28"/>
          <w:szCs w:val="28"/>
        </w:rPr>
        <w:t xml:space="preserve"> 143-ФЗ </w:t>
      </w:r>
      <w:r>
        <w:rPr>
          <w:sz w:val="28"/>
          <w:szCs w:val="28"/>
        </w:rPr>
        <w:t>"</w:t>
      </w:r>
      <w:r w:rsidR="00166846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"</w:t>
      </w:r>
      <w:r w:rsidR="00166846">
        <w:rPr>
          <w:sz w:val="28"/>
          <w:szCs w:val="28"/>
        </w:rPr>
        <w:t xml:space="preserve"> (далее </w:t>
      </w:r>
      <w:r w:rsidR="006A1BB3">
        <w:rPr>
          <w:sz w:val="28"/>
          <w:szCs w:val="28"/>
        </w:rPr>
        <w:t>–</w:t>
      </w:r>
      <w:r w:rsidR="00166846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lastRenderedPageBreak/>
        <w:t>"</w:t>
      </w:r>
      <w:r w:rsidR="00166846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"</w:t>
      </w:r>
      <w:r w:rsidR="00166846">
        <w:rPr>
          <w:sz w:val="28"/>
          <w:szCs w:val="28"/>
        </w:rPr>
        <w:t>) срока, подготовки передачи книг го</w:t>
      </w:r>
      <w:r>
        <w:rPr>
          <w:sz w:val="28"/>
          <w:szCs w:val="28"/>
        </w:rPr>
        <w:softHyphen/>
      </w:r>
      <w:r w:rsidR="00166846">
        <w:rPr>
          <w:sz w:val="28"/>
          <w:szCs w:val="28"/>
        </w:rPr>
        <w:t>сударственной регистрации актов гражданского состояния (актовых книг), собранных из записей актов гражданского состояния на бумажных носит</w:t>
      </w:r>
      <w:r w:rsidR="00166846">
        <w:rPr>
          <w:sz w:val="28"/>
          <w:szCs w:val="28"/>
        </w:rPr>
        <w:t>е</w:t>
      </w:r>
      <w:r w:rsidR="00166846">
        <w:rPr>
          <w:sz w:val="28"/>
          <w:szCs w:val="28"/>
        </w:rPr>
        <w:t>лях, на хранение в государственный архив;</w:t>
      </w:r>
      <w:r>
        <w:rPr>
          <w:sz w:val="28"/>
          <w:szCs w:val="28"/>
        </w:rPr>
        <w:t>"</w:t>
      </w:r>
      <w:r w:rsidR="005564D0" w:rsidRPr="00E412DE">
        <w:rPr>
          <w:sz w:val="28"/>
          <w:szCs w:val="28"/>
        </w:rPr>
        <w:t>;</w:t>
      </w:r>
    </w:p>
    <w:p w:rsidR="00E412BD" w:rsidRPr="00E412DE" w:rsidRDefault="00E412BD" w:rsidP="005B02D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E412DE">
        <w:rPr>
          <w:sz w:val="28"/>
          <w:szCs w:val="28"/>
        </w:rPr>
        <w:t>абзац девятый изложить в следующей редакции:</w:t>
      </w:r>
    </w:p>
    <w:p w:rsidR="00E412BD" w:rsidRPr="00E412DE" w:rsidRDefault="005B02D5" w:rsidP="005B02D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66846" w:rsidRPr="00166846">
        <w:rPr>
          <w:sz w:val="28"/>
          <w:szCs w:val="28"/>
        </w:rPr>
        <w:t>составления, изменения, хранения, обработки и предоставления з</w:t>
      </w:r>
      <w:r w:rsidR="00166846" w:rsidRPr="00166846">
        <w:rPr>
          <w:sz w:val="28"/>
          <w:szCs w:val="28"/>
        </w:rPr>
        <w:t>а</w:t>
      </w:r>
      <w:r w:rsidR="00166846" w:rsidRPr="00166846">
        <w:rPr>
          <w:sz w:val="28"/>
          <w:szCs w:val="28"/>
        </w:rPr>
        <w:t>писей актов гражданского состояния, а также иных установленных Фед</w:t>
      </w:r>
      <w:r w:rsidR="00166846" w:rsidRPr="00166846">
        <w:rPr>
          <w:sz w:val="28"/>
          <w:szCs w:val="28"/>
        </w:rPr>
        <w:t>е</w:t>
      </w:r>
      <w:r w:rsidR="00166846" w:rsidRPr="00166846">
        <w:rPr>
          <w:sz w:val="28"/>
          <w:szCs w:val="28"/>
        </w:rPr>
        <w:t xml:space="preserve">ральным законом </w:t>
      </w:r>
      <w:r>
        <w:rPr>
          <w:sz w:val="28"/>
          <w:szCs w:val="28"/>
        </w:rPr>
        <w:t>"</w:t>
      </w:r>
      <w:r w:rsidR="00166846" w:rsidRPr="00166846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"</w:t>
      </w:r>
      <w:r w:rsidR="00166846" w:rsidRPr="00166846">
        <w:rPr>
          <w:sz w:val="28"/>
          <w:szCs w:val="28"/>
        </w:rPr>
        <w:t xml:space="preserve"> сведений с использо</w:t>
      </w:r>
      <w:r>
        <w:rPr>
          <w:sz w:val="28"/>
          <w:szCs w:val="28"/>
        </w:rPr>
        <w:softHyphen/>
      </w:r>
      <w:r w:rsidR="00166846" w:rsidRPr="00166846">
        <w:rPr>
          <w:sz w:val="28"/>
          <w:szCs w:val="28"/>
        </w:rPr>
        <w:t xml:space="preserve">ванием информационных технологий и технических средств федеральной </w:t>
      </w:r>
      <w:r w:rsidR="00166846" w:rsidRPr="005B02D5">
        <w:rPr>
          <w:spacing w:val="-2"/>
          <w:sz w:val="28"/>
          <w:szCs w:val="28"/>
        </w:rPr>
        <w:t>государственной информационной системы ведения Единого государствен</w:t>
      </w:r>
      <w:r>
        <w:rPr>
          <w:sz w:val="28"/>
          <w:szCs w:val="28"/>
        </w:rPr>
        <w:softHyphen/>
      </w:r>
      <w:r w:rsidR="00166846" w:rsidRPr="00166846">
        <w:rPr>
          <w:sz w:val="28"/>
          <w:szCs w:val="28"/>
        </w:rPr>
        <w:t>ного реестра записей актов гражданского состояния в порядке, установлен</w:t>
      </w:r>
      <w:r>
        <w:rPr>
          <w:sz w:val="28"/>
          <w:szCs w:val="28"/>
        </w:rPr>
        <w:softHyphen/>
      </w:r>
      <w:r w:rsidR="00166846" w:rsidRPr="00166846">
        <w:rPr>
          <w:sz w:val="28"/>
          <w:szCs w:val="28"/>
        </w:rPr>
        <w:t>ном законодательством Российской Федерации;</w:t>
      </w:r>
      <w:r>
        <w:rPr>
          <w:sz w:val="28"/>
          <w:szCs w:val="28"/>
        </w:rPr>
        <w:t>"</w:t>
      </w:r>
      <w:r w:rsidR="00E412BD" w:rsidRPr="00E412DE">
        <w:rPr>
          <w:sz w:val="28"/>
          <w:szCs w:val="28"/>
        </w:rPr>
        <w:t>;</w:t>
      </w:r>
    </w:p>
    <w:p w:rsidR="00E412BD" w:rsidRPr="00E412DE" w:rsidRDefault="00CF1007" w:rsidP="005B02D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признать утратившим силу.</w:t>
      </w:r>
    </w:p>
    <w:p w:rsidR="00CF1007" w:rsidRPr="0068132B" w:rsidRDefault="00CF1007" w:rsidP="0068132B">
      <w:pPr>
        <w:ind w:firstLine="709"/>
        <w:jc w:val="both"/>
        <w:rPr>
          <w:sz w:val="28"/>
          <w:szCs w:val="28"/>
        </w:rPr>
      </w:pPr>
    </w:p>
    <w:p w:rsidR="00220515" w:rsidRPr="00220515" w:rsidRDefault="00220515" w:rsidP="0068132B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220515">
        <w:rPr>
          <w:b/>
          <w:sz w:val="28"/>
          <w:szCs w:val="28"/>
        </w:rPr>
        <w:t>Статья 2</w:t>
      </w:r>
    </w:p>
    <w:p w:rsidR="00104A5C" w:rsidRPr="005B02D5" w:rsidRDefault="005B02D5" w:rsidP="006813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B02D5">
        <w:rPr>
          <w:spacing w:val="-2"/>
          <w:sz w:val="28"/>
          <w:szCs w:val="28"/>
        </w:rPr>
        <w:t>В части 2 статьи 2 Закона Чу</w:t>
      </w:r>
      <w:r w:rsidR="00220515" w:rsidRPr="005B02D5">
        <w:rPr>
          <w:spacing w:val="-2"/>
          <w:sz w:val="28"/>
          <w:szCs w:val="28"/>
        </w:rPr>
        <w:t>вашской Республики от 20 июня 2018 го</w:t>
      </w:r>
      <w:r>
        <w:rPr>
          <w:sz w:val="28"/>
          <w:szCs w:val="28"/>
        </w:rPr>
        <w:softHyphen/>
      </w:r>
      <w:r w:rsidR="00220515" w:rsidRPr="005B02D5">
        <w:rPr>
          <w:sz w:val="28"/>
          <w:szCs w:val="28"/>
        </w:rPr>
        <w:t>да № 35 "О внесении изменений в статью 1 Закона Чувашской Республики "О наделении орг</w:t>
      </w:r>
      <w:r>
        <w:rPr>
          <w:sz w:val="28"/>
          <w:szCs w:val="28"/>
        </w:rPr>
        <w:t xml:space="preserve">анов местного самоуправления </w:t>
      </w:r>
      <w:r w:rsidR="00220515" w:rsidRPr="005B02D5">
        <w:rPr>
          <w:sz w:val="28"/>
          <w:szCs w:val="28"/>
        </w:rPr>
        <w:t xml:space="preserve">в Чувашской Республике </w:t>
      </w:r>
      <w:r w:rsidR="00220515" w:rsidRPr="005B02D5">
        <w:rPr>
          <w:spacing w:val="-2"/>
          <w:sz w:val="28"/>
          <w:szCs w:val="28"/>
        </w:rPr>
        <w:t>отде</w:t>
      </w:r>
      <w:r w:rsidRPr="005B02D5">
        <w:rPr>
          <w:spacing w:val="-2"/>
          <w:sz w:val="28"/>
          <w:szCs w:val="28"/>
        </w:rPr>
        <w:t>льными государственными полномо</w:t>
      </w:r>
      <w:r w:rsidR="00220515" w:rsidRPr="005B02D5">
        <w:rPr>
          <w:spacing w:val="-2"/>
          <w:sz w:val="28"/>
          <w:szCs w:val="28"/>
        </w:rPr>
        <w:t>чиями" (газета "Республика", 2018,</w:t>
      </w:r>
      <w:r w:rsidR="00220515" w:rsidRPr="005B02D5">
        <w:rPr>
          <w:sz w:val="28"/>
          <w:szCs w:val="28"/>
        </w:rPr>
        <w:t xml:space="preserve"> 27 июня) слова ", указанные положения действуют до 1 октября 2018 года" исключить.</w:t>
      </w:r>
    </w:p>
    <w:p w:rsidR="00220515" w:rsidRPr="005B02D5" w:rsidRDefault="00220515" w:rsidP="00681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515" w:rsidRDefault="00220515" w:rsidP="006813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823482" w:rsidRPr="00E412DE" w:rsidRDefault="00220515" w:rsidP="006813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20515">
        <w:rPr>
          <w:sz w:val="28"/>
          <w:szCs w:val="28"/>
        </w:rPr>
        <w:t>Настоящий Закон вступает в си</w:t>
      </w:r>
      <w:r w:rsidR="005B02D5">
        <w:rPr>
          <w:sz w:val="28"/>
          <w:szCs w:val="28"/>
        </w:rPr>
        <w:t>лу с 1 октября 2018 года, за ис</w:t>
      </w:r>
      <w:r w:rsidRPr="00220515">
        <w:rPr>
          <w:sz w:val="28"/>
          <w:szCs w:val="28"/>
        </w:rPr>
        <w:t>клю</w:t>
      </w:r>
      <w:r w:rsidR="005B02D5">
        <w:rPr>
          <w:sz w:val="28"/>
          <w:szCs w:val="28"/>
        </w:rPr>
        <w:softHyphen/>
      </w:r>
      <w:r w:rsidRPr="00220515">
        <w:rPr>
          <w:sz w:val="28"/>
          <w:szCs w:val="28"/>
        </w:rPr>
        <w:t>че</w:t>
      </w:r>
      <w:r w:rsidR="005B02D5">
        <w:rPr>
          <w:sz w:val="28"/>
          <w:szCs w:val="28"/>
        </w:rPr>
        <w:softHyphen/>
      </w:r>
      <w:r w:rsidRPr="00220515">
        <w:rPr>
          <w:sz w:val="28"/>
          <w:szCs w:val="28"/>
        </w:rPr>
        <w:t>нием статьи 2 настоящего Закона, которая вступает в силу по истечении десяти дней посл</w:t>
      </w:r>
      <w:r w:rsidR="005B02D5">
        <w:rPr>
          <w:sz w:val="28"/>
          <w:szCs w:val="28"/>
        </w:rPr>
        <w:t>е дня его официального опублико</w:t>
      </w:r>
      <w:r w:rsidRPr="00220515">
        <w:rPr>
          <w:sz w:val="28"/>
          <w:szCs w:val="28"/>
        </w:rPr>
        <w:t>вания.</w:t>
      </w:r>
    </w:p>
    <w:p w:rsidR="00332435" w:rsidRPr="00E412DE" w:rsidRDefault="00332435" w:rsidP="008D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435" w:rsidRDefault="00332435" w:rsidP="008D1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B02D5" w:rsidTr="00FB2E60">
        <w:tc>
          <w:tcPr>
            <w:tcW w:w="3085" w:type="dxa"/>
          </w:tcPr>
          <w:p w:rsidR="005B02D5" w:rsidRDefault="005B02D5" w:rsidP="00FB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B02D5" w:rsidRDefault="005B02D5" w:rsidP="00FB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B02D5" w:rsidRDefault="005B02D5" w:rsidP="00FB2E60">
            <w:pPr>
              <w:rPr>
                <w:sz w:val="28"/>
                <w:szCs w:val="28"/>
              </w:rPr>
            </w:pPr>
          </w:p>
          <w:p w:rsidR="005B02D5" w:rsidRDefault="005B02D5" w:rsidP="00FB2E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5B02D5" w:rsidRDefault="005B02D5" w:rsidP="005B02D5">
      <w:pPr>
        <w:rPr>
          <w:sz w:val="28"/>
          <w:szCs w:val="28"/>
        </w:rPr>
      </w:pPr>
    </w:p>
    <w:p w:rsidR="003C27DB" w:rsidRPr="004706EA" w:rsidRDefault="003C27DB" w:rsidP="003C27DB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3C27DB" w:rsidRPr="004706EA" w:rsidRDefault="003C27DB" w:rsidP="003C27D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3C27DB" w:rsidRPr="004706EA" w:rsidRDefault="003C27DB" w:rsidP="003C27DB">
      <w:pPr>
        <w:rPr>
          <w:sz w:val="28"/>
          <w:szCs w:val="28"/>
        </w:rPr>
      </w:pPr>
      <w:r>
        <w:rPr>
          <w:sz w:val="28"/>
          <w:szCs w:val="28"/>
        </w:rPr>
        <w:t>№ 4</w:t>
      </w:r>
      <w:r>
        <w:rPr>
          <w:sz w:val="28"/>
          <w:szCs w:val="28"/>
        </w:rPr>
        <w:t>9</w:t>
      </w:r>
      <w:bookmarkStart w:id="0" w:name="_GoBack"/>
      <w:bookmarkEnd w:id="0"/>
    </w:p>
    <w:p w:rsidR="005B02D5" w:rsidRDefault="005B02D5" w:rsidP="003C2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B02D5" w:rsidSect="00E412DE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06" w:rsidRDefault="00835606">
      <w:r>
        <w:separator/>
      </w:r>
    </w:p>
  </w:endnote>
  <w:endnote w:type="continuationSeparator" w:id="0">
    <w:p w:rsidR="00835606" w:rsidRDefault="0083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06" w:rsidRDefault="00835606">
      <w:r>
        <w:separator/>
      </w:r>
    </w:p>
  </w:footnote>
  <w:footnote w:type="continuationSeparator" w:id="0">
    <w:p w:rsidR="00835606" w:rsidRDefault="0083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E5" w:rsidRDefault="00E75EE5" w:rsidP="00894DB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5EE5" w:rsidRDefault="00E75E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E5" w:rsidRDefault="00E75EE5" w:rsidP="00894DB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27DB">
      <w:rPr>
        <w:rStyle w:val="ac"/>
        <w:noProof/>
      </w:rPr>
      <w:t>2</w:t>
    </w:r>
    <w:r>
      <w:rPr>
        <w:rStyle w:val="ac"/>
      </w:rPr>
      <w:fldChar w:fldCharType="end"/>
    </w:r>
  </w:p>
  <w:p w:rsidR="00E75EE5" w:rsidRDefault="00E75E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3840"/>
    <w:multiLevelType w:val="hybridMultilevel"/>
    <w:tmpl w:val="B88C6348"/>
    <w:lvl w:ilvl="0" w:tplc="14EE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30D91"/>
    <w:multiLevelType w:val="hybridMultilevel"/>
    <w:tmpl w:val="6FA4511C"/>
    <w:lvl w:ilvl="0" w:tplc="3D50B5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5045E33"/>
    <w:multiLevelType w:val="hybridMultilevel"/>
    <w:tmpl w:val="6A04A920"/>
    <w:lvl w:ilvl="0" w:tplc="17C6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FA33DB"/>
    <w:multiLevelType w:val="hybridMultilevel"/>
    <w:tmpl w:val="D898BC14"/>
    <w:lvl w:ilvl="0" w:tplc="247C2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280ABD"/>
    <w:multiLevelType w:val="hybridMultilevel"/>
    <w:tmpl w:val="63A2A3E6"/>
    <w:lvl w:ilvl="0" w:tplc="E0BAF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C13ADD"/>
    <w:multiLevelType w:val="hybridMultilevel"/>
    <w:tmpl w:val="66EA865A"/>
    <w:lvl w:ilvl="0" w:tplc="13142D4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D"/>
    <w:rsid w:val="00001CB9"/>
    <w:rsid w:val="00002E2D"/>
    <w:rsid w:val="000056B8"/>
    <w:rsid w:val="00005F3E"/>
    <w:rsid w:val="000063CC"/>
    <w:rsid w:val="00007E48"/>
    <w:rsid w:val="0001089A"/>
    <w:rsid w:val="00010ECE"/>
    <w:rsid w:val="00011C72"/>
    <w:rsid w:val="0001224A"/>
    <w:rsid w:val="000129B5"/>
    <w:rsid w:val="00012FDF"/>
    <w:rsid w:val="00013203"/>
    <w:rsid w:val="000134B7"/>
    <w:rsid w:val="000140B0"/>
    <w:rsid w:val="0001451A"/>
    <w:rsid w:val="000149BD"/>
    <w:rsid w:val="0001646F"/>
    <w:rsid w:val="00017B5A"/>
    <w:rsid w:val="0002129B"/>
    <w:rsid w:val="00022C1B"/>
    <w:rsid w:val="0002414B"/>
    <w:rsid w:val="00024C49"/>
    <w:rsid w:val="00024C7F"/>
    <w:rsid w:val="00026880"/>
    <w:rsid w:val="00026D4F"/>
    <w:rsid w:val="0002722A"/>
    <w:rsid w:val="00027A19"/>
    <w:rsid w:val="00027C02"/>
    <w:rsid w:val="000300D0"/>
    <w:rsid w:val="00030449"/>
    <w:rsid w:val="0003045A"/>
    <w:rsid w:val="00030870"/>
    <w:rsid w:val="00033954"/>
    <w:rsid w:val="00033E9A"/>
    <w:rsid w:val="000340F8"/>
    <w:rsid w:val="00034A41"/>
    <w:rsid w:val="00034B40"/>
    <w:rsid w:val="00034CF6"/>
    <w:rsid w:val="00034E5A"/>
    <w:rsid w:val="00036661"/>
    <w:rsid w:val="00040A95"/>
    <w:rsid w:val="00041282"/>
    <w:rsid w:val="00041A0C"/>
    <w:rsid w:val="00041B99"/>
    <w:rsid w:val="00041CD1"/>
    <w:rsid w:val="00045FA7"/>
    <w:rsid w:val="00046D79"/>
    <w:rsid w:val="00050482"/>
    <w:rsid w:val="00051509"/>
    <w:rsid w:val="0005381E"/>
    <w:rsid w:val="00053BA2"/>
    <w:rsid w:val="0005423B"/>
    <w:rsid w:val="000551B6"/>
    <w:rsid w:val="00055388"/>
    <w:rsid w:val="00056084"/>
    <w:rsid w:val="00056584"/>
    <w:rsid w:val="00060DCC"/>
    <w:rsid w:val="00061705"/>
    <w:rsid w:val="000647DE"/>
    <w:rsid w:val="00064D11"/>
    <w:rsid w:val="00067503"/>
    <w:rsid w:val="0007041C"/>
    <w:rsid w:val="00070B69"/>
    <w:rsid w:val="0007190B"/>
    <w:rsid w:val="00071E1B"/>
    <w:rsid w:val="00071E64"/>
    <w:rsid w:val="000726EB"/>
    <w:rsid w:val="00072C95"/>
    <w:rsid w:val="00074FC1"/>
    <w:rsid w:val="0007578E"/>
    <w:rsid w:val="00075FEE"/>
    <w:rsid w:val="00076BAD"/>
    <w:rsid w:val="00077707"/>
    <w:rsid w:val="0007795C"/>
    <w:rsid w:val="00080236"/>
    <w:rsid w:val="000809A5"/>
    <w:rsid w:val="00080B8F"/>
    <w:rsid w:val="000820EF"/>
    <w:rsid w:val="0008270C"/>
    <w:rsid w:val="00082DDC"/>
    <w:rsid w:val="000835D7"/>
    <w:rsid w:val="00084E01"/>
    <w:rsid w:val="000855F9"/>
    <w:rsid w:val="00085C4A"/>
    <w:rsid w:val="0009158F"/>
    <w:rsid w:val="000925AB"/>
    <w:rsid w:val="0009363E"/>
    <w:rsid w:val="000938FC"/>
    <w:rsid w:val="000940CF"/>
    <w:rsid w:val="00094F8F"/>
    <w:rsid w:val="00095357"/>
    <w:rsid w:val="0009654A"/>
    <w:rsid w:val="000967CA"/>
    <w:rsid w:val="000971D3"/>
    <w:rsid w:val="0009725D"/>
    <w:rsid w:val="00097333"/>
    <w:rsid w:val="000A114D"/>
    <w:rsid w:val="000A3D5E"/>
    <w:rsid w:val="000A4B18"/>
    <w:rsid w:val="000A4E2C"/>
    <w:rsid w:val="000A531E"/>
    <w:rsid w:val="000A7431"/>
    <w:rsid w:val="000B1935"/>
    <w:rsid w:val="000B1A15"/>
    <w:rsid w:val="000B2DF2"/>
    <w:rsid w:val="000B4FCF"/>
    <w:rsid w:val="000B6D3A"/>
    <w:rsid w:val="000C0E0C"/>
    <w:rsid w:val="000C1248"/>
    <w:rsid w:val="000C19EC"/>
    <w:rsid w:val="000C1D26"/>
    <w:rsid w:val="000C452D"/>
    <w:rsid w:val="000C48D2"/>
    <w:rsid w:val="000C6790"/>
    <w:rsid w:val="000C6F9F"/>
    <w:rsid w:val="000D172B"/>
    <w:rsid w:val="000D189A"/>
    <w:rsid w:val="000D26AD"/>
    <w:rsid w:val="000D2C29"/>
    <w:rsid w:val="000D316B"/>
    <w:rsid w:val="000D4A4F"/>
    <w:rsid w:val="000D4B1A"/>
    <w:rsid w:val="000D4E04"/>
    <w:rsid w:val="000D53E4"/>
    <w:rsid w:val="000E196C"/>
    <w:rsid w:val="000E4F62"/>
    <w:rsid w:val="000E6C89"/>
    <w:rsid w:val="000E7E96"/>
    <w:rsid w:val="000F3BB6"/>
    <w:rsid w:val="000F5DD8"/>
    <w:rsid w:val="000F606C"/>
    <w:rsid w:val="000F694A"/>
    <w:rsid w:val="000F76EC"/>
    <w:rsid w:val="001014C9"/>
    <w:rsid w:val="00101B79"/>
    <w:rsid w:val="00102098"/>
    <w:rsid w:val="001022DB"/>
    <w:rsid w:val="001026FC"/>
    <w:rsid w:val="001028BB"/>
    <w:rsid w:val="0010354A"/>
    <w:rsid w:val="00104A5C"/>
    <w:rsid w:val="00104BA6"/>
    <w:rsid w:val="001051D4"/>
    <w:rsid w:val="00106E35"/>
    <w:rsid w:val="00110869"/>
    <w:rsid w:val="0011107E"/>
    <w:rsid w:val="00111D02"/>
    <w:rsid w:val="00114197"/>
    <w:rsid w:val="001164C2"/>
    <w:rsid w:val="00116C51"/>
    <w:rsid w:val="001178BC"/>
    <w:rsid w:val="001201B8"/>
    <w:rsid w:val="00120990"/>
    <w:rsid w:val="00124FCD"/>
    <w:rsid w:val="001250B7"/>
    <w:rsid w:val="00126801"/>
    <w:rsid w:val="00135AD3"/>
    <w:rsid w:val="0013699C"/>
    <w:rsid w:val="0013773D"/>
    <w:rsid w:val="00140789"/>
    <w:rsid w:val="001412C1"/>
    <w:rsid w:val="0014212E"/>
    <w:rsid w:val="00142739"/>
    <w:rsid w:val="00142CE6"/>
    <w:rsid w:val="001435C3"/>
    <w:rsid w:val="00143D83"/>
    <w:rsid w:val="001448DB"/>
    <w:rsid w:val="00145C14"/>
    <w:rsid w:val="00146E9B"/>
    <w:rsid w:val="00147437"/>
    <w:rsid w:val="00147EDB"/>
    <w:rsid w:val="00150DD5"/>
    <w:rsid w:val="00152322"/>
    <w:rsid w:val="001531FB"/>
    <w:rsid w:val="00155E7B"/>
    <w:rsid w:val="00155EFD"/>
    <w:rsid w:val="001579B5"/>
    <w:rsid w:val="00157B0F"/>
    <w:rsid w:val="001603B2"/>
    <w:rsid w:val="00161074"/>
    <w:rsid w:val="001618EB"/>
    <w:rsid w:val="001621B3"/>
    <w:rsid w:val="00162711"/>
    <w:rsid w:val="00162E4C"/>
    <w:rsid w:val="001644A6"/>
    <w:rsid w:val="0016515D"/>
    <w:rsid w:val="00165E59"/>
    <w:rsid w:val="00166706"/>
    <w:rsid w:val="00166846"/>
    <w:rsid w:val="00167309"/>
    <w:rsid w:val="001674F0"/>
    <w:rsid w:val="00170157"/>
    <w:rsid w:val="001702D1"/>
    <w:rsid w:val="00171D40"/>
    <w:rsid w:val="00173B1E"/>
    <w:rsid w:val="00175AD5"/>
    <w:rsid w:val="00176C17"/>
    <w:rsid w:val="00177571"/>
    <w:rsid w:val="00180E34"/>
    <w:rsid w:val="00183DDB"/>
    <w:rsid w:val="001852B4"/>
    <w:rsid w:val="001860E4"/>
    <w:rsid w:val="00186FEA"/>
    <w:rsid w:val="001902D2"/>
    <w:rsid w:val="00191663"/>
    <w:rsid w:val="00192342"/>
    <w:rsid w:val="00193170"/>
    <w:rsid w:val="00193E88"/>
    <w:rsid w:val="001972BB"/>
    <w:rsid w:val="001A03BA"/>
    <w:rsid w:val="001A03D0"/>
    <w:rsid w:val="001A1799"/>
    <w:rsid w:val="001A3396"/>
    <w:rsid w:val="001A34A3"/>
    <w:rsid w:val="001A4B81"/>
    <w:rsid w:val="001A76DE"/>
    <w:rsid w:val="001B20AB"/>
    <w:rsid w:val="001B357B"/>
    <w:rsid w:val="001B359E"/>
    <w:rsid w:val="001B5494"/>
    <w:rsid w:val="001B5D7A"/>
    <w:rsid w:val="001B6605"/>
    <w:rsid w:val="001B6E8B"/>
    <w:rsid w:val="001C0021"/>
    <w:rsid w:val="001C1961"/>
    <w:rsid w:val="001C3301"/>
    <w:rsid w:val="001C70B6"/>
    <w:rsid w:val="001C7750"/>
    <w:rsid w:val="001D0808"/>
    <w:rsid w:val="001D0E17"/>
    <w:rsid w:val="001E0870"/>
    <w:rsid w:val="001E0F8D"/>
    <w:rsid w:val="001E2832"/>
    <w:rsid w:val="001E45E8"/>
    <w:rsid w:val="001E5E39"/>
    <w:rsid w:val="001F21D3"/>
    <w:rsid w:val="001F365F"/>
    <w:rsid w:val="001F3778"/>
    <w:rsid w:val="001F3D93"/>
    <w:rsid w:val="00200CC7"/>
    <w:rsid w:val="0020219B"/>
    <w:rsid w:val="00202FA2"/>
    <w:rsid w:val="002034CB"/>
    <w:rsid w:val="0020364D"/>
    <w:rsid w:val="00203854"/>
    <w:rsid w:val="002042CB"/>
    <w:rsid w:val="0020527A"/>
    <w:rsid w:val="00206F34"/>
    <w:rsid w:val="00211FF2"/>
    <w:rsid w:val="0021331A"/>
    <w:rsid w:val="0021382E"/>
    <w:rsid w:val="00214339"/>
    <w:rsid w:val="002156AE"/>
    <w:rsid w:val="00216B60"/>
    <w:rsid w:val="00217666"/>
    <w:rsid w:val="00217FA7"/>
    <w:rsid w:val="002204AA"/>
    <w:rsid w:val="00220515"/>
    <w:rsid w:val="0022090E"/>
    <w:rsid w:val="00221915"/>
    <w:rsid w:val="00222954"/>
    <w:rsid w:val="00224880"/>
    <w:rsid w:val="00226F00"/>
    <w:rsid w:val="00226F78"/>
    <w:rsid w:val="0022712C"/>
    <w:rsid w:val="00230B4C"/>
    <w:rsid w:val="00230CA3"/>
    <w:rsid w:val="0023148A"/>
    <w:rsid w:val="0023508C"/>
    <w:rsid w:val="00235EDF"/>
    <w:rsid w:val="00235F62"/>
    <w:rsid w:val="00236A21"/>
    <w:rsid w:val="002371CB"/>
    <w:rsid w:val="00240C83"/>
    <w:rsid w:val="00240E84"/>
    <w:rsid w:val="00241610"/>
    <w:rsid w:val="00241CA0"/>
    <w:rsid w:val="002438EF"/>
    <w:rsid w:val="00244A1A"/>
    <w:rsid w:val="00245805"/>
    <w:rsid w:val="00245DE5"/>
    <w:rsid w:val="00246B80"/>
    <w:rsid w:val="00246F77"/>
    <w:rsid w:val="00247786"/>
    <w:rsid w:val="0025174E"/>
    <w:rsid w:val="00251C97"/>
    <w:rsid w:val="00252F63"/>
    <w:rsid w:val="00254146"/>
    <w:rsid w:val="00254645"/>
    <w:rsid w:val="0025476E"/>
    <w:rsid w:val="002559F3"/>
    <w:rsid w:val="002627E3"/>
    <w:rsid w:val="002646FB"/>
    <w:rsid w:val="00264C56"/>
    <w:rsid w:val="00265ABD"/>
    <w:rsid w:val="002709F5"/>
    <w:rsid w:val="0027143E"/>
    <w:rsid w:val="002729EC"/>
    <w:rsid w:val="00275459"/>
    <w:rsid w:val="00275EC1"/>
    <w:rsid w:val="00276F6B"/>
    <w:rsid w:val="00277D28"/>
    <w:rsid w:val="002815FE"/>
    <w:rsid w:val="00283CC8"/>
    <w:rsid w:val="00284CCA"/>
    <w:rsid w:val="002850BE"/>
    <w:rsid w:val="002857F1"/>
    <w:rsid w:val="00285D85"/>
    <w:rsid w:val="00287A6A"/>
    <w:rsid w:val="00287E7A"/>
    <w:rsid w:val="00290207"/>
    <w:rsid w:val="002909EF"/>
    <w:rsid w:val="0029122F"/>
    <w:rsid w:val="0029158F"/>
    <w:rsid w:val="00291D48"/>
    <w:rsid w:val="00291F6E"/>
    <w:rsid w:val="00292CE1"/>
    <w:rsid w:val="00292EAC"/>
    <w:rsid w:val="00295A41"/>
    <w:rsid w:val="00296AEE"/>
    <w:rsid w:val="002A0245"/>
    <w:rsid w:val="002A0357"/>
    <w:rsid w:val="002A04DA"/>
    <w:rsid w:val="002A09F6"/>
    <w:rsid w:val="002A156F"/>
    <w:rsid w:val="002A189C"/>
    <w:rsid w:val="002A33E9"/>
    <w:rsid w:val="002A6A3C"/>
    <w:rsid w:val="002A791D"/>
    <w:rsid w:val="002A7E6A"/>
    <w:rsid w:val="002B071E"/>
    <w:rsid w:val="002B10E2"/>
    <w:rsid w:val="002B3BC6"/>
    <w:rsid w:val="002B7AD2"/>
    <w:rsid w:val="002C064B"/>
    <w:rsid w:val="002C128B"/>
    <w:rsid w:val="002C179A"/>
    <w:rsid w:val="002C2CB5"/>
    <w:rsid w:val="002C32DB"/>
    <w:rsid w:val="002C4FBB"/>
    <w:rsid w:val="002C6D55"/>
    <w:rsid w:val="002D0C7A"/>
    <w:rsid w:val="002D178C"/>
    <w:rsid w:val="002D1AFA"/>
    <w:rsid w:val="002D1E85"/>
    <w:rsid w:val="002D2CA5"/>
    <w:rsid w:val="002D539D"/>
    <w:rsid w:val="002D5BEE"/>
    <w:rsid w:val="002D6F11"/>
    <w:rsid w:val="002D6FBF"/>
    <w:rsid w:val="002D7303"/>
    <w:rsid w:val="002D76F5"/>
    <w:rsid w:val="002D78F7"/>
    <w:rsid w:val="002E11AE"/>
    <w:rsid w:val="002E1444"/>
    <w:rsid w:val="002E1BD0"/>
    <w:rsid w:val="002E1D23"/>
    <w:rsid w:val="002E215E"/>
    <w:rsid w:val="002E21EF"/>
    <w:rsid w:val="002E2DA8"/>
    <w:rsid w:val="002E2F7E"/>
    <w:rsid w:val="002E3356"/>
    <w:rsid w:val="002E48FD"/>
    <w:rsid w:val="002E55ED"/>
    <w:rsid w:val="002F0A17"/>
    <w:rsid w:val="002F310B"/>
    <w:rsid w:val="002F41F3"/>
    <w:rsid w:val="002F45E5"/>
    <w:rsid w:val="002F475C"/>
    <w:rsid w:val="002F4DEB"/>
    <w:rsid w:val="00300934"/>
    <w:rsid w:val="00303C32"/>
    <w:rsid w:val="00304E21"/>
    <w:rsid w:val="003056E1"/>
    <w:rsid w:val="00305A76"/>
    <w:rsid w:val="00306333"/>
    <w:rsid w:val="00306873"/>
    <w:rsid w:val="00306918"/>
    <w:rsid w:val="00307C3F"/>
    <w:rsid w:val="00311090"/>
    <w:rsid w:val="003114FF"/>
    <w:rsid w:val="00311701"/>
    <w:rsid w:val="00313DF3"/>
    <w:rsid w:val="00314E0D"/>
    <w:rsid w:val="00314EFA"/>
    <w:rsid w:val="00317FDA"/>
    <w:rsid w:val="0032371D"/>
    <w:rsid w:val="00323832"/>
    <w:rsid w:val="00325F15"/>
    <w:rsid w:val="00330290"/>
    <w:rsid w:val="003316D9"/>
    <w:rsid w:val="00332435"/>
    <w:rsid w:val="003329C1"/>
    <w:rsid w:val="00333E4A"/>
    <w:rsid w:val="003349F3"/>
    <w:rsid w:val="0033630F"/>
    <w:rsid w:val="003366FC"/>
    <w:rsid w:val="0034008B"/>
    <w:rsid w:val="00341BD6"/>
    <w:rsid w:val="003421BF"/>
    <w:rsid w:val="003421DE"/>
    <w:rsid w:val="00343A30"/>
    <w:rsid w:val="00343BBC"/>
    <w:rsid w:val="00345A38"/>
    <w:rsid w:val="00346545"/>
    <w:rsid w:val="00347208"/>
    <w:rsid w:val="0034787E"/>
    <w:rsid w:val="00347E8B"/>
    <w:rsid w:val="00347EE1"/>
    <w:rsid w:val="003517E6"/>
    <w:rsid w:val="00352F2B"/>
    <w:rsid w:val="00353501"/>
    <w:rsid w:val="0035371B"/>
    <w:rsid w:val="003541F1"/>
    <w:rsid w:val="00355184"/>
    <w:rsid w:val="003559CC"/>
    <w:rsid w:val="0035645D"/>
    <w:rsid w:val="00356D58"/>
    <w:rsid w:val="00357FA2"/>
    <w:rsid w:val="00360BB2"/>
    <w:rsid w:val="00361EE0"/>
    <w:rsid w:val="00362708"/>
    <w:rsid w:val="00362DB8"/>
    <w:rsid w:val="00363FC7"/>
    <w:rsid w:val="00365345"/>
    <w:rsid w:val="0036568E"/>
    <w:rsid w:val="00365D72"/>
    <w:rsid w:val="003674D8"/>
    <w:rsid w:val="00367C50"/>
    <w:rsid w:val="003713C7"/>
    <w:rsid w:val="00372DD5"/>
    <w:rsid w:val="0037307E"/>
    <w:rsid w:val="003730F5"/>
    <w:rsid w:val="0037339F"/>
    <w:rsid w:val="003738DB"/>
    <w:rsid w:val="00373BB1"/>
    <w:rsid w:val="003743BD"/>
    <w:rsid w:val="003767FF"/>
    <w:rsid w:val="00380062"/>
    <w:rsid w:val="003800A0"/>
    <w:rsid w:val="00380766"/>
    <w:rsid w:val="003809CF"/>
    <w:rsid w:val="00382154"/>
    <w:rsid w:val="003829A8"/>
    <w:rsid w:val="00383D87"/>
    <w:rsid w:val="00383E3D"/>
    <w:rsid w:val="00385D93"/>
    <w:rsid w:val="00387211"/>
    <w:rsid w:val="003876E9"/>
    <w:rsid w:val="00387D47"/>
    <w:rsid w:val="00392059"/>
    <w:rsid w:val="00392C7A"/>
    <w:rsid w:val="00393366"/>
    <w:rsid w:val="003954C7"/>
    <w:rsid w:val="00395CEF"/>
    <w:rsid w:val="003961C8"/>
    <w:rsid w:val="00397021"/>
    <w:rsid w:val="003975F3"/>
    <w:rsid w:val="003A16E4"/>
    <w:rsid w:val="003A2C1C"/>
    <w:rsid w:val="003A3336"/>
    <w:rsid w:val="003A4CA3"/>
    <w:rsid w:val="003A5846"/>
    <w:rsid w:val="003A6A4A"/>
    <w:rsid w:val="003A70CC"/>
    <w:rsid w:val="003B004B"/>
    <w:rsid w:val="003B0110"/>
    <w:rsid w:val="003B06EE"/>
    <w:rsid w:val="003B0C13"/>
    <w:rsid w:val="003B0C20"/>
    <w:rsid w:val="003B0FDC"/>
    <w:rsid w:val="003B1660"/>
    <w:rsid w:val="003B17B1"/>
    <w:rsid w:val="003B1C62"/>
    <w:rsid w:val="003B27BA"/>
    <w:rsid w:val="003B2DA4"/>
    <w:rsid w:val="003B2F2C"/>
    <w:rsid w:val="003B455F"/>
    <w:rsid w:val="003B4CE5"/>
    <w:rsid w:val="003B6269"/>
    <w:rsid w:val="003B7B9F"/>
    <w:rsid w:val="003C09D6"/>
    <w:rsid w:val="003C2257"/>
    <w:rsid w:val="003C23CC"/>
    <w:rsid w:val="003C27DB"/>
    <w:rsid w:val="003C2950"/>
    <w:rsid w:val="003C2DC1"/>
    <w:rsid w:val="003C4485"/>
    <w:rsid w:val="003C4727"/>
    <w:rsid w:val="003C50AC"/>
    <w:rsid w:val="003C5881"/>
    <w:rsid w:val="003C693A"/>
    <w:rsid w:val="003C6C1E"/>
    <w:rsid w:val="003D082D"/>
    <w:rsid w:val="003D0AE7"/>
    <w:rsid w:val="003D2D50"/>
    <w:rsid w:val="003D30C1"/>
    <w:rsid w:val="003D3867"/>
    <w:rsid w:val="003D4172"/>
    <w:rsid w:val="003D448B"/>
    <w:rsid w:val="003D4A3E"/>
    <w:rsid w:val="003D5B02"/>
    <w:rsid w:val="003D5B5E"/>
    <w:rsid w:val="003E038D"/>
    <w:rsid w:val="003E0597"/>
    <w:rsid w:val="003E0874"/>
    <w:rsid w:val="003E145A"/>
    <w:rsid w:val="003E1694"/>
    <w:rsid w:val="003E1EF3"/>
    <w:rsid w:val="003E2599"/>
    <w:rsid w:val="003E2612"/>
    <w:rsid w:val="003E4585"/>
    <w:rsid w:val="003E4C3F"/>
    <w:rsid w:val="003E534E"/>
    <w:rsid w:val="003E54ED"/>
    <w:rsid w:val="003E5E92"/>
    <w:rsid w:val="003E6AC2"/>
    <w:rsid w:val="003E79BA"/>
    <w:rsid w:val="003F321C"/>
    <w:rsid w:val="003F3C69"/>
    <w:rsid w:val="003F4F46"/>
    <w:rsid w:val="003F7C8B"/>
    <w:rsid w:val="004002A1"/>
    <w:rsid w:val="00401967"/>
    <w:rsid w:val="004032EE"/>
    <w:rsid w:val="0040388B"/>
    <w:rsid w:val="00403A07"/>
    <w:rsid w:val="00403E8A"/>
    <w:rsid w:val="004075AF"/>
    <w:rsid w:val="0041072B"/>
    <w:rsid w:val="00410786"/>
    <w:rsid w:val="004118A8"/>
    <w:rsid w:val="004120CC"/>
    <w:rsid w:val="004130EF"/>
    <w:rsid w:val="004131DF"/>
    <w:rsid w:val="0041497C"/>
    <w:rsid w:val="00415458"/>
    <w:rsid w:val="004163E1"/>
    <w:rsid w:val="00416836"/>
    <w:rsid w:val="004173E6"/>
    <w:rsid w:val="00417DC7"/>
    <w:rsid w:val="004202C8"/>
    <w:rsid w:val="0042099C"/>
    <w:rsid w:val="00420F69"/>
    <w:rsid w:val="0042167F"/>
    <w:rsid w:val="0042265B"/>
    <w:rsid w:val="004233AA"/>
    <w:rsid w:val="004234B4"/>
    <w:rsid w:val="00424982"/>
    <w:rsid w:val="00424AD0"/>
    <w:rsid w:val="00425246"/>
    <w:rsid w:val="00425784"/>
    <w:rsid w:val="00426FC1"/>
    <w:rsid w:val="004302B9"/>
    <w:rsid w:val="00431B62"/>
    <w:rsid w:val="00432FAF"/>
    <w:rsid w:val="00433066"/>
    <w:rsid w:val="00433EE4"/>
    <w:rsid w:val="004370D7"/>
    <w:rsid w:val="0044039F"/>
    <w:rsid w:val="00440CA6"/>
    <w:rsid w:val="00441E0E"/>
    <w:rsid w:val="00445372"/>
    <w:rsid w:val="00445FBE"/>
    <w:rsid w:val="0045002E"/>
    <w:rsid w:val="00451738"/>
    <w:rsid w:val="00451B50"/>
    <w:rsid w:val="00451F9F"/>
    <w:rsid w:val="004532D0"/>
    <w:rsid w:val="004532E5"/>
    <w:rsid w:val="00453712"/>
    <w:rsid w:val="00454205"/>
    <w:rsid w:val="00454EA5"/>
    <w:rsid w:val="004554B3"/>
    <w:rsid w:val="00455C70"/>
    <w:rsid w:val="00455F10"/>
    <w:rsid w:val="00456654"/>
    <w:rsid w:val="0045701F"/>
    <w:rsid w:val="0045709C"/>
    <w:rsid w:val="004572BC"/>
    <w:rsid w:val="00457EA7"/>
    <w:rsid w:val="004644B6"/>
    <w:rsid w:val="00464B87"/>
    <w:rsid w:val="0046662F"/>
    <w:rsid w:val="00470F3F"/>
    <w:rsid w:val="00474AFC"/>
    <w:rsid w:val="0047584C"/>
    <w:rsid w:val="0047734D"/>
    <w:rsid w:val="00477532"/>
    <w:rsid w:val="004805D5"/>
    <w:rsid w:val="0048095F"/>
    <w:rsid w:val="00481908"/>
    <w:rsid w:val="00481F55"/>
    <w:rsid w:val="00482F32"/>
    <w:rsid w:val="004834ED"/>
    <w:rsid w:val="00486AD3"/>
    <w:rsid w:val="00490C6E"/>
    <w:rsid w:val="0049354B"/>
    <w:rsid w:val="0049458B"/>
    <w:rsid w:val="0049530F"/>
    <w:rsid w:val="00495C60"/>
    <w:rsid w:val="00496F90"/>
    <w:rsid w:val="004A0484"/>
    <w:rsid w:val="004A16D0"/>
    <w:rsid w:val="004A3AE6"/>
    <w:rsid w:val="004A3C72"/>
    <w:rsid w:val="004A4260"/>
    <w:rsid w:val="004A4334"/>
    <w:rsid w:val="004A4628"/>
    <w:rsid w:val="004A5FB6"/>
    <w:rsid w:val="004A694E"/>
    <w:rsid w:val="004A6FAF"/>
    <w:rsid w:val="004B25F3"/>
    <w:rsid w:val="004B25F6"/>
    <w:rsid w:val="004B2B3C"/>
    <w:rsid w:val="004B4F45"/>
    <w:rsid w:val="004B63BA"/>
    <w:rsid w:val="004B75E5"/>
    <w:rsid w:val="004B7876"/>
    <w:rsid w:val="004C0174"/>
    <w:rsid w:val="004C2A3C"/>
    <w:rsid w:val="004C3D91"/>
    <w:rsid w:val="004C5042"/>
    <w:rsid w:val="004C7ECD"/>
    <w:rsid w:val="004D0E00"/>
    <w:rsid w:val="004D1C58"/>
    <w:rsid w:val="004D3550"/>
    <w:rsid w:val="004D4297"/>
    <w:rsid w:val="004D458E"/>
    <w:rsid w:val="004E0560"/>
    <w:rsid w:val="004E1124"/>
    <w:rsid w:val="004E204F"/>
    <w:rsid w:val="004E2098"/>
    <w:rsid w:val="004E27E1"/>
    <w:rsid w:val="004E47A7"/>
    <w:rsid w:val="004E4E01"/>
    <w:rsid w:val="004E5D47"/>
    <w:rsid w:val="004F2926"/>
    <w:rsid w:val="004F2996"/>
    <w:rsid w:val="004F4394"/>
    <w:rsid w:val="004F75A3"/>
    <w:rsid w:val="004F75C0"/>
    <w:rsid w:val="004F7656"/>
    <w:rsid w:val="004F7BCC"/>
    <w:rsid w:val="00500B9A"/>
    <w:rsid w:val="00501951"/>
    <w:rsid w:val="005027F4"/>
    <w:rsid w:val="0050295D"/>
    <w:rsid w:val="00503FB9"/>
    <w:rsid w:val="0050416E"/>
    <w:rsid w:val="005066C9"/>
    <w:rsid w:val="00506FE9"/>
    <w:rsid w:val="00510AC6"/>
    <w:rsid w:val="005111D9"/>
    <w:rsid w:val="00511509"/>
    <w:rsid w:val="00512574"/>
    <w:rsid w:val="0051296A"/>
    <w:rsid w:val="00512AC6"/>
    <w:rsid w:val="00512BFE"/>
    <w:rsid w:val="005133A0"/>
    <w:rsid w:val="00513B74"/>
    <w:rsid w:val="00514558"/>
    <w:rsid w:val="00517571"/>
    <w:rsid w:val="0051799C"/>
    <w:rsid w:val="005209B5"/>
    <w:rsid w:val="00520ECD"/>
    <w:rsid w:val="0052425D"/>
    <w:rsid w:val="00525351"/>
    <w:rsid w:val="00526190"/>
    <w:rsid w:val="005333A7"/>
    <w:rsid w:val="0053525A"/>
    <w:rsid w:val="00537B15"/>
    <w:rsid w:val="005426B2"/>
    <w:rsid w:val="005427D1"/>
    <w:rsid w:val="005438A2"/>
    <w:rsid w:val="00544BB0"/>
    <w:rsid w:val="00544F29"/>
    <w:rsid w:val="00545C45"/>
    <w:rsid w:val="005467BA"/>
    <w:rsid w:val="00547ED2"/>
    <w:rsid w:val="0055134E"/>
    <w:rsid w:val="005531FF"/>
    <w:rsid w:val="00553903"/>
    <w:rsid w:val="00555A83"/>
    <w:rsid w:val="00555EC5"/>
    <w:rsid w:val="005564D0"/>
    <w:rsid w:val="00556ACE"/>
    <w:rsid w:val="00556D79"/>
    <w:rsid w:val="0055762C"/>
    <w:rsid w:val="00560D68"/>
    <w:rsid w:val="005636EB"/>
    <w:rsid w:val="00564946"/>
    <w:rsid w:val="005653D5"/>
    <w:rsid w:val="005673EA"/>
    <w:rsid w:val="00572CDC"/>
    <w:rsid w:val="0057455F"/>
    <w:rsid w:val="005775C5"/>
    <w:rsid w:val="00577E46"/>
    <w:rsid w:val="005807E5"/>
    <w:rsid w:val="00580B9E"/>
    <w:rsid w:val="005812D2"/>
    <w:rsid w:val="00581B92"/>
    <w:rsid w:val="0059104D"/>
    <w:rsid w:val="00594557"/>
    <w:rsid w:val="00594B2F"/>
    <w:rsid w:val="00594E78"/>
    <w:rsid w:val="00595443"/>
    <w:rsid w:val="00595F62"/>
    <w:rsid w:val="00596743"/>
    <w:rsid w:val="00597056"/>
    <w:rsid w:val="005A0250"/>
    <w:rsid w:val="005A16F7"/>
    <w:rsid w:val="005A1AD1"/>
    <w:rsid w:val="005A305C"/>
    <w:rsid w:val="005A3578"/>
    <w:rsid w:val="005A398C"/>
    <w:rsid w:val="005A47D4"/>
    <w:rsid w:val="005A60DE"/>
    <w:rsid w:val="005A7781"/>
    <w:rsid w:val="005B02D5"/>
    <w:rsid w:val="005B1BAD"/>
    <w:rsid w:val="005B20F6"/>
    <w:rsid w:val="005B2727"/>
    <w:rsid w:val="005B3FA4"/>
    <w:rsid w:val="005B41FC"/>
    <w:rsid w:val="005B7C00"/>
    <w:rsid w:val="005C0A23"/>
    <w:rsid w:val="005C10B0"/>
    <w:rsid w:val="005C306E"/>
    <w:rsid w:val="005C3F16"/>
    <w:rsid w:val="005C77FE"/>
    <w:rsid w:val="005D1059"/>
    <w:rsid w:val="005D277B"/>
    <w:rsid w:val="005D2EEE"/>
    <w:rsid w:val="005D398D"/>
    <w:rsid w:val="005D3CB6"/>
    <w:rsid w:val="005D3EB8"/>
    <w:rsid w:val="005D5CC8"/>
    <w:rsid w:val="005D7010"/>
    <w:rsid w:val="005D7DF3"/>
    <w:rsid w:val="005E1C29"/>
    <w:rsid w:val="005E2D18"/>
    <w:rsid w:val="005E33D4"/>
    <w:rsid w:val="005E3B8F"/>
    <w:rsid w:val="005E3E41"/>
    <w:rsid w:val="005E5164"/>
    <w:rsid w:val="005E6854"/>
    <w:rsid w:val="005F0B8A"/>
    <w:rsid w:val="005F1726"/>
    <w:rsid w:val="005F28A7"/>
    <w:rsid w:val="005F361F"/>
    <w:rsid w:val="005F37C0"/>
    <w:rsid w:val="005F4644"/>
    <w:rsid w:val="005F7EA8"/>
    <w:rsid w:val="00603151"/>
    <w:rsid w:val="00603262"/>
    <w:rsid w:val="00603C3A"/>
    <w:rsid w:val="006046D5"/>
    <w:rsid w:val="00606CFE"/>
    <w:rsid w:val="0060701A"/>
    <w:rsid w:val="00607254"/>
    <w:rsid w:val="00610D87"/>
    <w:rsid w:val="00611020"/>
    <w:rsid w:val="00611D4F"/>
    <w:rsid w:val="006128C1"/>
    <w:rsid w:val="00612BAD"/>
    <w:rsid w:val="006130C0"/>
    <w:rsid w:val="00613AE4"/>
    <w:rsid w:val="00614B7C"/>
    <w:rsid w:val="0061722F"/>
    <w:rsid w:val="00617481"/>
    <w:rsid w:val="0061751E"/>
    <w:rsid w:val="00620A8A"/>
    <w:rsid w:val="00621CDA"/>
    <w:rsid w:val="006233EC"/>
    <w:rsid w:val="00623577"/>
    <w:rsid w:val="006254B7"/>
    <w:rsid w:val="00627C09"/>
    <w:rsid w:val="006310AF"/>
    <w:rsid w:val="00631771"/>
    <w:rsid w:val="006320B3"/>
    <w:rsid w:val="00632A48"/>
    <w:rsid w:val="00633B1C"/>
    <w:rsid w:val="00634D91"/>
    <w:rsid w:val="00636EA9"/>
    <w:rsid w:val="00637817"/>
    <w:rsid w:val="00640BED"/>
    <w:rsid w:val="006413B5"/>
    <w:rsid w:val="00641CD7"/>
    <w:rsid w:val="006425FB"/>
    <w:rsid w:val="006426E9"/>
    <w:rsid w:val="00642817"/>
    <w:rsid w:val="006430A8"/>
    <w:rsid w:val="00643775"/>
    <w:rsid w:val="0064398E"/>
    <w:rsid w:val="006439CF"/>
    <w:rsid w:val="00643C73"/>
    <w:rsid w:val="006441C8"/>
    <w:rsid w:val="00644355"/>
    <w:rsid w:val="00645889"/>
    <w:rsid w:val="00646854"/>
    <w:rsid w:val="00646C25"/>
    <w:rsid w:val="0064713E"/>
    <w:rsid w:val="006471F7"/>
    <w:rsid w:val="00650938"/>
    <w:rsid w:val="00650EC1"/>
    <w:rsid w:val="0065178F"/>
    <w:rsid w:val="00652238"/>
    <w:rsid w:val="00652EB3"/>
    <w:rsid w:val="006533A1"/>
    <w:rsid w:val="00653C5C"/>
    <w:rsid w:val="00654C70"/>
    <w:rsid w:val="00654F23"/>
    <w:rsid w:val="00655D63"/>
    <w:rsid w:val="006561DF"/>
    <w:rsid w:val="006601CC"/>
    <w:rsid w:val="006608CB"/>
    <w:rsid w:val="006638E4"/>
    <w:rsid w:val="00663BF6"/>
    <w:rsid w:val="006659E0"/>
    <w:rsid w:val="00666358"/>
    <w:rsid w:val="00666869"/>
    <w:rsid w:val="00667062"/>
    <w:rsid w:val="00667316"/>
    <w:rsid w:val="006716C4"/>
    <w:rsid w:val="00672C72"/>
    <w:rsid w:val="006738CB"/>
    <w:rsid w:val="006740A4"/>
    <w:rsid w:val="00675D1A"/>
    <w:rsid w:val="00677DD1"/>
    <w:rsid w:val="0068132B"/>
    <w:rsid w:val="006814B0"/>
    <w:rsid w:val="00682054"/>
    <w:rsid w:val="006823BF"/>
    <w:rsid w:val="00683F80"/>
    <w:rsid w:val="00685440"/>
    <w:rsid w:val="006861D6"/>
    <w:rsid w:val="00686614"/>
    <w:rsid w:val="0068690E"/>
    <w:rsid w:val="0068723D"/>
    <w:rsid w:val="00687AA5"/>
    <w:rsid w:val="006906C8"/>
    <w:rsid w:val="006922F4"/>
    <w:rsid w:val="0069282E"/>
    <w:rsid w:val="006943EB"/>
    <w:rsid w:val="0069596B"/>
    <w:rsid w:val="006A0AA6"/>
    <w:rsid w:val="006A0D24"/>
    <w:rsid w:val="006A0E75"/>
    <w:rsid w:val="006A1B96"/>
    <w:rsid w:val="006A1BB3"/>
    <w:rsid w:val="006A2F3A"/>
    <w:rsid w:val="006A3274"/>
    <w:rsid w:val="006A32C1"/>
    <w:rsid w:val="006A7ADB"/>
    <w:rsid w:val="006B0665"/>
    <w:rsid w:val="006B2BA6"/>
    <w:rsid w:val="006B5113"/>
    <w:rsid w:val="006B57B1"/>
    <w:rsid w:val="006B76D7"/>
    <w:rsid w:val="006C0133"/>
    <w:rsid w:val="006C0D9C"/>
    <w:rsid w:val="006C0F9B"/>
    <w:rsid w:val="006C226E"/>
    <w:rsid w:val="006C30CA"/>
    <w:rsid w:val="006C34B2"/>
    <w:rsid w:val="006C53F5"/>
    <w:rsid w:val="006D0566"/>
    <w:rsid w:val="006D27D1"/>
    <w:rsid w:val="006D2D1B"/>
    <w:rsid w:val="006D6CFE"/>
    <w:rsid w:val="006E01EA"/>
    <w:rsid w:val="006E0CEC"/>
    <w:rsid w:val="006E109D"/>
    <w:rsid w:val="006E25F4"/>
    <w:rsid w:val="006F0239"/>
    <w:rsid w:val="006F33BF"/>
    <w:rsid w:val="006F3BF2"/>
    <w:rsid w:val="006F63D5"/>
    <w:rsid w:val="00700732"/>
    <w:rsid w:val="0070161F"/>
    <w:rsid w:val="00703C7C"/>
    <w:rsid w:val="00704D65"/>
    <w:rsid w:val="00705351"/>
    <w:rsid w:val="00707052"/>
    <w:rsid w:val="00707F0B"/>
    <w:rsid w:val="007138CE"/>
    <w:rsid w:val="00713B0C"/>
    <w:rsid w:val="0071414F"/>
    <w:rsid w:val="007144B8"/>
    <w:rsid w:val="00717832"/>
    <w:rsid w:val="00717E9D"/>
    <w:rsid w:val="00721C52"/>
    <w:rsid w:val="00721E43"/>
    <w:rsid w:val="00722401"/>
    <w:rsid w:val="00724489"/>
    <w:rsid w:val="0072530B"/>
    <w:rsid w:val="00725CA1"/>
    <w:rsid w:val="00726698"/>
    <w:rsid w:val="00727B7F"/>
    <w:rsid w:val="007317D1"/>
    <w:rsid w:val="00731DBE"/>
    <w:rsid w:val="00732684"/>
    <w:rsid w:val="00733550"/>
    <w:rsid w:val="007343DC"/>
    <w:rsid w:val="00736023"/>
    <w:rsid w:val="00737347"/>
    <w:rsid w:val="007379D6"/>
    <w:rsid w:val="00740712"/>
    <w:rsid w:val="00741541"/>
    <w:rsid w:val="007424E2"/>
    <w:rsid w:val="00742D87"/>
    <w:rsid w:val="0074338A"/>
    <w:rsid w:val="00744E78"/>
    <w:rsid w:val="007458AE"/>
    <w:rsid w:val="007459D9"/>
    <w:rsid w:val="0074682A"/>
    <w:rsid w:val="0074752F"/>
    <w:rsid w:val="00747D7A"/>
    <w:rsid w:val="00747DC4"/>
    <w:rsid w:val="00747F1B"/>
    <w:rsid w:val="00750587"/>
    <w:rsid w:val="00750752"/>
    <w:rsid w:val="00752511"/>
    <w:rsid w:val="00753A14"/>
    <w:rsid w:val="00755FA9"/>
    <w:rsid w:val="0076043B"/>
    <w:rsid w:val="007605EC"/>
    <w:rsid w:val="00760B41"/>
    <w:rsid w:val="0076292A"/>
    <w:rsid w:val="0076332A"/>
    <w:rsid w:val="00764985"/>
    <w:rsid w:val="0076517B"/>
    <w:rsid w:val="007654D6"/>
    <w:rsid w:val="0076589F"/>
    <w:rsid w:val="007661C6"/>
    <w:rsid w:val="00766D77"/>
    <w:rsid w:val="00767F59"/>
    <w:rsid w:val="00770570"/>
    <w:rsid w:val="007707F9"/>
    <w:rsid w:val="00771608"/>
    <w:rsid w:val="007718DD"/>
    <w:rsid w:val="007719C2"/>
    <w:rsid w:val="00773F8C"/>
    <w:rsid w:val="007766D4"/>
    <w:rsid w:val="00777821"/>
    <w:rsid w:val="00780925"/>
    <w:rsid w:val="007813D0"/>
    <w:rsid w:val="007825BF"/>
    <w:rsid w:val="0078348B"/>
    <w:rsid w:val="0078485A"/>
    <w:rsid w:val="00785B1D"/>
    <w:rsid w:val="00786303"/>
    <w:rsid w:val="00786DF1"/>
    <w:rsid w:val="00787CDF"/>
    <w:rsid w:val="007915B1"/>
    <w:rsid w:val="00791D65"/>
    <w:rsid w:val="00791EBC"/>
    <w:rsid w:val="00793E6E"/>
    <w:rsid w:val="0079447B"/>
    <w:rsid w:val="007952AA"/>
    <w:rsid w:val="00796B5E"/>
    <w:rsid w:val="007A1FB6"/>
    <w:rsid w:val="007A4CC2"/>
    <w:rsid w:val="007A4E28"/>
    <w:rsid w:val="007A648B"/>
    <w:rsid w:val="007B0097"/>
    <w:rsid w:val="007B11DA"/>
    <w:rsid w:val="007B1BA1"/>
    <w:rsid w:val="007B2E45"/>
    <w:rsid w:val="007B36B3"/>
    <w:rsid w:val="007B521D"/>
    <w:rsid w:val="007B5496"/>
    <w:rsid w:val="007B65BA"/>
    <w:rsid w:val="007B6EB1"/>
    <w:rsid w:val="007B7A8E"/>
    <w:rsid w:val="007B7CFD"/>
    <w:rsid w:val="007C0DBF"/>
    <w:rsid w:val="007C18BF"/>
    <w:rsid w:val="007C1E92"/>
    <w:rsid w:val="007C4B48"/>
    <w:rsid w:val="007C5173"/>
    <w:rsid w:val="007C5403"/>
    <w:rsid w:val="007C570D"/>
    <w:rsid w:val="007C62A2"/>
    <w:rsid w:val="007C7639"/>
    <w:rsid w:val="007C7C92"/>
    <w:rsid w:val="007D009D"/>
    <w:rsid w:val="007D01F3"/>
    <w:rsid w:val="007D4B59"/>
    <w:rsid w:val="007D54E3"/>
    <w:rsid w:val="007D561F"/>
    <w:rsid w:val="007D5CD3"/>
    <w:rsid w:val="007D6D0E"/>
    <w:rsid w:val="007D6F69"/>
    <w:rsid w:val="007D7540"/>
    <w:rsid w:val="007D76F6"/>
    <w:rsid w:val="007D7D00"/>
    <w:rsid w:val="007E0EC5"/>
    <w:rsid w:val="007E0F37"/>
    <w:rsid w:val="007E244B"/>
    <w:rsid w:val="007E250F"/>
    <w:rsid w:val="007E300B"/>
    <w:rsid w:val="007E3F31"/>
    <w:rsid w:val="007E466D"/>
    <w:rsid w:val="007E47EA"/>
    <w:rsid w:val="007E4CAE"/>
    <w:rsid w:val="007E586D"/>
    <w:rsid w:val="007E5F22"/>
    <w:rsid w:val="007E6F7B"/>
    <w:rsid w:val="007F3F76"/>
    <w:rsid w:val="007F49EB"/>
    <w:rsid w:val="007F4E8E"/>
    <w:rsid w:val="007F5A8C"/>
    <w:rsid w:val="007F5AEB"/>
    <w:rsid w:val="007F6CD3"/>
    <w:rsid w:val="00802875"/>
    <w:rsid w:val="00802AD1"/>
    <w:rsid w:val="00803273"/>
    <w:rsid w:val="00803B97"/>
    <w:rsid w:val="00804CC3"/>
    <w:rsid w:val="0080501A"/>
    <w:rsid w:val="008055A8"/>
    <w:rsid w:val="008113DE"/>
    <w:rsid w:val="008118FF"/>
    <w:rsid w:val="00811FC7"/>
    <w:rsid w:val="008124AC"/>
    <w:rsid w:val="00812914"/>
    <w:rsid w:val="00816B59"/>
    <w:rsid w:val="0081797C"/>
    <w:rsid w:val="0082203A"/>
    <w:rsid w:val="00823482"/>
    <w:rsid w:val="008244B2"/>
    <w:rsid w:val="00825C82"/>
    <w:rsid w:val="00825DD3"/>
    <w:rsid w:val="00827DAD"/>
    <w:rsid w:val="00827E70"/>
    <w:rsid w:val="00830998"/>
    <w:rsid w:val="00830F0E"/>
    <w:rsid w:val="008315EB"/>
    <w:rsid w:val="00831B00"/>
    <w:rsid w:val="00833AD1"/>
    <w:rsid w:val="00834420"/>
    <w:rsid w:val="00834526"/>
    <w:rsid w:val="00835606"/>
    <w:rsid w:val="0083618F"/>
    <w:rsid w:val="0083723F"/>
    <w:rsid w:val="00837E0F"/>
    <w:rsid w:val="00837FC4"/>
    <w:rsid w:val="008405BA"/>
    <w:rsid w:val="00841D9D"/>
    <w:rsid w:val="0084265B"/>
    <w:rsid w:val="00843565"/>
    <w:rsid w:val="008437FC"/>
    <w:rsid w:val="008450AC"/>
    <w:rsid w:val="008515FD"/>
    <w:rsid w:val="00851A1B"/>
    <w:rsid w:val="008522FE"/>
    <w:rsid w:val="00855A7B"/>
    <w:rsid w:val="0085685E"/>
    <w:rsid w:val="008603B3"/>
    <w:rsid w:val="00861F38"/>
    <w:rsid w:val="0086379A"/>
    <w:rsid w:val="00866328"/>
    <w:rsid w:val="00867176"/>
    <w:rsid w:val="0086787E"/>
    <w:rsid w:val="00873B99"/>
    <w:rsid w:val="0087645F"/>
    <w:rsid w:val="00876695"/>
    <w:rsid w:val="00876A94"/>
    <w:rsid w:val="008771BC"/>
    <w:rsid w:val="00881AE0"/>
    <w:rsid w:val="008820B0"/>
    <w:rsid w:val="00884253"/>
    <w:rsid w:val="0088447E"/>
    <w:rsid w:val="008847A1"/>
    <w:rsid w:val="00885069"/>
    <w:rsid w:val="00886C75"/>
    <w:rsid w:val="00886CA9"/>
    <w:rsid w:val="00890A41"/>
    <w:rsid w:val="00892967"/>
    <w:rsid w:val="00892FBC"/>
    <w:rsid w:val="00894DBE"/>
    <w:rsid w:val="008963A1"/>
    <w:rsid w:val="00896744"/>
    <w:rsid w:val="008967D0"/>
    <w:rsid w:val="00896ADA"/>
    <w:rsid w:val="00896EE9"/>
    <w:rsid w:val="00896F68"/>
    <w:rsid w:val="00897433"/>
    <w:rsid w:val="008A038F"/>
    <w:rsid w:val="008A1DC2"/>
    <w:rsid w:val="008A28E9"/>
    <w:rsid w:val="008A4209"/>
    <w:rsid w:val="008A4943"/>
    <w:rsid w:val="008A5838"/>
    <w:rsid w:val="008A7F9E"/>
    <w:rsid w:val="008B1F13"/>
    <w:rsid w:val="008B29B8"/>
    <w:rsid w:val="008B433F"/>
    <w:rsid w:val="008B43C0"/>
    <w:rsid w:val="008B467E"/>
    <w:rsid w:val="008B4A51"/>
    <w:rsid w:val="008B5AC8"/>
    <w:rsid w:val="008B7F90"/>
    <w:rsid w:val="008C078B"/>
    <w:rsid w:val="008C0A71"/>
    <w:rsid w:val="008C2B71"/>
    <w:rsid w:val="008C2C53"/>
    <w:rsid w:val="008C339A"/>
    <w:rsid w:val="008C348F"/>
    <w:rsid w:val="008C73A7"/>
    <w:rsid w:val="008C7F3A"/>
    <w:rsid w:val="008D0EE2"/>
    <w:rsid w:val="008D148D"/>
    <w:rsid w:val="008D18C9"/>
    <w:rsid w:val="008D2910"/>
    <w:rsid w:val="008D542F"/>
    <w:rsid w:val="008D55C1"/>
    <w:rsid w:val="008D654C"/>
    <w:rsid w:val="008D6552"/>
    <w:rsid w:val="008D68A4"/>
    <w:rsid w:val="008D6F6F"/>
    <w:rsid w:val="008D783C"/>
    <w:rsid w:val="008D7C5F"/>
    <w:rsid w:val="008E0D9A"/>
    <w:rsid w:val="008E12F2"/>
    <w:rsid w:val="008E207D"/>
    <w:rsid w:val="008E2094"/>
    <w:rsid w:val="008E23AA"/>
    <w:rsid w:val="008E3D81"/>
    <w:rsid w:val="008E6524"/>
    <w:rsid w:val="008E72C7"/>
    <w:rsid w:val="008F01F2"/>
    <w:rsid w:val="008F130A"/>
    <w:rsid w:val="008F13D0"/>
    <w:rsid w:val="008F150F"/>
    <w:rsid w:val="008F20D8"/>
    <w:rsid w:val="008F23D7"/>
    <w:rsid w:val="008F2883"/>
    <w:rsid w:val="008F5A82"/>
    <w:rsid w:val="00901694"/>
    <w:rsid w:val="00906055"/>
    <w:rsid w:val="00906639"/>
    <w:rsid w:val="00906EE4"/>
    <w:rsid w:val="0090707E"/>
    <w:rsid w:val="009123EC"/>
    <w:rsid w:val="009138AD"/>
    <w:rsid w:val="00916C26"/>
    <w:rsid w:val="0092142B"/>
    <w:rsid w:val="0092198F"/>
    <w:rsid w:val="00921D73"/>
    <w:rsid w:val="00922275"/>
    <w:rsid w:val="00922A69"/>
    <w:rsid w:val="00922A82"/>
    <w:rsid w:val="00922DC2"/>
    <w:rsid w:val="009237E2"/>
    <w:rsid w:val="0092430E"/>
    <w:rsid w:val="0092526F"/>
    <w:rsid w:val="0092660B"/>
    <w:rsid w:val="00926C1D"/>
    <w:rsid w:val="00927C02"/>
    <w:rsid w:val="00931342"/>
    <w:rsid w:val="009313E6"/>
    <w:rsid w:val="009325DE"/>
    <w:rsid w:val="0093268F"/>
    <w:rsid w:val="00933FF6"/>
    <w:rsid w:val="00934412"/>
    <w:rsid w:val="00934789"/>
    <w:rsid w:val="009425BE"/>
    <w:rsid w:val="00943C7F"/>
    <w:rsid w:val="00943D76"/>
    <w:rsid w:val="00943F15"/>
    <w:rsid w:val="00945F14"/>
    <w:rsid w:val="00946C8A"/>
    <w:rsid w:val="00947478"/>
    <w:rsid w:val="0095146D"/>
    <w:rsid w:val="009516F2"/>
    <w:rsid w:val="0095464A"/>
    <w:rsid w:val="009551FB"/>
    <w:rsid w:val="009552B8"/>
    <w:rsid w:val="00957768"/>
    <w:rsid w:val="009578AD"/>
    <w:rsid w:val="009639F2"/>
    <w:rsid w:val="00964439"/>
    <w:rsid w:val="00964B67"/>
    <w:rsid w:val="00965EA1"/>
    <w:rsid w:val="009678B7"/>
    <w:rsid w:val="00967E68"/>
    <w:rsid w:val="0097011E"/>
    <w:rsid w:val="00972170"/>
    <w:rsid w:val="009724F1"/>
    <w:rsid w:val="00973DF2"/>
    <w:rsid w:val="00973EAD"/>
    <w:rsid w:val="00974114"/>
    <w:rsid w:val="00976B91"/>
    <w:rsid w:val="0097765E"/>
    <w:rsid w:val="00981C4A"/>
    <w:rsid w:val="009820A5"/>
    <w:rsid w:val="00982C28"/>
    <w:rsid w:val="00983256"/>
    <w:rsid w:val="009837AC"/>
    <w:rsid w:val="00983FD9"/>
    <w:rsid w:val="0098485A"/>
    <w:rsid w:val="0098713F"/>
    <w:rsid w:val="00990104"/>
    <w:rsid w:val="00993B32"/>
    <w:rsid w:val="009947CC"/>
    <w:rsid w:val="00994D08"/>
    <w:rsid w:val="009952B9"/>
    <w:rsid w:val="009976C9"/>
    <w:rsid w:val="009A0A23"/>
    <w:rsid w:val="009A0A2B"/>
    <w:rsid w:val="009A1357"/>
    <w:rsid w:val="009A27FE"/>
    <w:rsid w:val="009A3D64"/>
    <w:rsid w:val="009A433E"/>
    <w:rsid w:val="009A4735"/>
    <w:rsid w:val="009A6901"/>
    <w:rsid w:val="009A718C"/>
    <w:rsid w:val="009B2BED"/>
    <w:rsid w:val="009B348C"/>
    <w:rsid w:val="009B5C7A"/>
    <w:rsid w:val="009B791D"/>
    <w:rsid w:val="009C0A90"/>
    <w:rsid w:val="009C0FCD"/>
    <w:rsid w:val="009C2945"/>
    <w:rsid w:val="009C3E86"/>
    <w:rsid w:val="009C419B"/>
    <w:rsid w:val="009C530C"/>
    <w:rsid w:val="009C5F66"/>
    <w:rsid w:val="009C6768"/>
    <w:rsid w:val="009C7E79"/>
    <w:rsid w:val="009D0660"/>
    <w:rsid w:val="009D090A"/>
    <w:rsid w:val="009D193E"/>
    <w:rsid w:val="009D49FD"/>
    <w:rsid w:val="009D4BD4"/>
    <w:rsid w:val="009D4F59"/>
    <w:rsid w:val="009D6A64"/>
    <w:rsid w:val="009D6D62"/>
    <w:rsid w:val="009D6F8F"/>
    <w:rsid w:val="009E1299"/>
    <w:rsid w:val="009E2988"/>
    <w:rsid w:val="009E2C48"/>
    <w:rsid w:val="009E3DBC"/>
    <w:rsid w:val="009E47C7"/>
    <w:rsid w:val="009E4C61"/>
    <w:rsid w:val="009E4D73"/>
    <w:rsid w:val="009E50C5"/>
    <w:rsid w:val="009E6464"/>
    <w:rsid w:val="009E6FE6"/>
    <w:rsid w:val="009E7625"/>
    <w:rsid w:val="009F00BB"/>
    <w:rsid w:val="009F0B32"/>
    <w:rsid w:val="009F116B"/>
    <w:rsid w:val="009F1862"/>
    <w:rsid w:val="009F25F8"/>
    <w:rsid w:val="009F32D1"/>
    <w:rsid w:val="009F3CE5"/>
    <w:rsid w:val="009F3E81"/>
    <w:rsid w:val="009F4A91"/>
    <w:rsid w:val="009F4AFB"/>
    <w:rsid w:val="009F4C91"/>
    <w:rsid w:val="009F4D01"/>
    <w:rsid w:val="009F59AC"/>
    <w:rsid w:val="009F62CB"/>
    <w:rsid w:val="009F645A"/>
    <w:rsid w:val="009F6DA1"/>
    <w:rsid w:val="00A009E2"/>
    <w:rsid w:val="00A01FE3"/>
    <w:rsid w:val="00A020E8"/>
    <w:rsid w:val="00A04132"/>
    <w:rsid w:val="00A05436"/>
    <w:rsid w:val="00A05A1F"/>
    <w:rsid w:val="00A05EB7"/>
    <w:rsid w:val="00A06115"/>
    <w:rsid w:val="00A06EBA"/>
    <w:rsid w:val="00A0796E"/>
    <w:rsid w:val="00A07AB8"/>
    <w:rsid w:val="00A07FBE"/>
    <w:rsid w:val="00A10296"/>
    <w:rsid w:val="00A103AC"/>
    <w:rsid w:val="00A108A4"/>
    <w:rsid w:val="00A10BDC"/>
    <w:rsid w:val="00A11F00"/>
    <w:rsid w:val="00A147DF"/>
    <w:rsid w:val="00A15B63"/>
    <w:rsid w:val="00A1681E"/>
    <w:rsid w:val="00A17073"/>
    <w:rsid w:val="00A20255"/>
    <w:rsid w:val="00A209C1"/>
    <w:rsid w:val="00A234A4"/>
    <w:rsid w:val="00A25284"/>
    <w:rsid w:val="00A254CC"/>
    <w:rsid w:val="00A30314"/>
    <w:rsid w:val="00A359FF"/>
    <w:rsid w:val="00A36C2F"/>
    <w:rsid w:val="00A36EAB"/>
    <w:rsid w:val="00A411F4"/>
    <w:rsid w:val="00A41AAC"/>
    <w:rsid w:val="00A447FB"/>
    <w:rsid w:val="00A45612"/>
    <w:rsid w:val="00A4692F"/>
    <w:rsid w:val="00A500A3"/>
    <w:rsid w:val="00A50EC7"/>
    <w:rsid w:val="00A56B74"/>
    <w:rsid w:val="00A57735"/>
    <w:rsid w:val="00A61866"/>
    <w:rsid w:val="00A61A97"/>
    <w:rsid w:val="00A63470"/>
    <w:rsid w:val="00A63B61"/>
    <w:rsid w:val="00A654F5"/>
    <w:rsid w:val="00A65516"/>
    <w:rsid w:val="00A65B42"/>
    <w:rsid w:val="00A6628C"/>
    <w:rsid w:val="00A66A96"/>
    <w:rsid w:val="00A67048"/>
    <w:rsid w:val="00A70C1E"/>
    <w:rsid w:val="00A725BA"/>
    <w:rsid w:val="00A75A6D"/>
    <w:rsid w:val="00A76F2C"/>
    <w:rsid w:val="00A80937"/>
    <w:rsid w:val="00A831BD"/>
    <w:rsid w:val="00A84029"/>
    <w:rsid w:val="00A855DA"/>
    <w:rsid w:val="00A86575"/>
    <w:rsid w:val="00A871D8"/>
    <w:rsid w:val="00A87ADE"/>
    <w:rsid w:val="00A90CB2"/>
    <w:rsid w:val="00A9265E"/>
    <w:rsid w:val="00A9279C"/>
    <w:rsid w:val="00A928FF"/>
    <w:rsid w:val="00A92FD3"/>
    <w:rsid w:val="00A94975"/>
    <w:rsid w:val="00A94E50"/>
    <w:rsid w:val="00A9547B"/>
    <w:rsid w:val="00A9764E"/>
    <w:rsid w:val="00A97C4C"/>
    <w:rsid w:val="00AA0185"/>
    <w:rsid w:val="00AA0565"/>
    <w:rsid w:val="00AA1342"/>
    <w:rsid w:val="00AA33C3"/>
    <w:rsid w:val="00AA3C2C"/>
    <w:rsid w:val="00AA5C3D"/>
    <w:rsid w:val="00AA6C11"/>
    <w:rsid w:val="00AA7309"/>
    <w:rsid w:val="00AB0551"/>
    <w:rsid w:val="00AB0FB4"/>
    <w:rsid w:val="00AB1090"/>
    <w:rsid w:val="00AB1BF7"/>
    <w:rsid w:val="00AB2AAB"/>
    <w:rsid w:val="00AB5869"/>
    <w:rsid w:val="00AB67F0"/>
    <w:rsid w:val="00AC1517"/>
    <w:rsid w:val="00AC32EA"/>
    <w:rsid w:val="00AC4223"/>
    <w:rsid w:val="00AC42EE"/>
    <w:rsid w:val="00AC525C"/>
    <w:rsid w:val="00AC6FDC"/>
    <w:rsid w:val="00AC73FB"/>
    <w:rsid w:val="00AD066C"/>
    <w:rsid w:val="00AD0939"/>
    <w:rsid w:val="00AD0E27"/>
    <w:rsid w:val="00AD0E57"/>
    <w:rsid w:val="00AD3BD0"/>
    <w:rsid w:val="00AD6A81"/>
    <w:rsid w:val="00AE13E6"/>
    <w:rsid w:val="00AE1971"/>
    <w:rsid w:val="00AE198E"/>
    <w:rsid w:val="00AE1E2D"/>
    <w:rsid w:val="00AE4DB4"/>
    <w:rsid w:val="00AE5F6A"/>
    <w:rsid w:val="00AE65CD"/>
    <w:rsid w:val="00AE6A64"/>
    <w:rsid w:val="00AF32BF"/>
    <w:rsid w:val="00AF5111"/>
    <w:rsid w:val="00AF7154"/>
    <w:rsid w:val="00AF73E0"/>
    <w:rsid w:val="00AF7791"/>
    <w:rsid w:val="00B01CEC"/>
    <w:rsid w:val="00B01EA0"/>
    <w:rsid w:val="00B039F9"/>
    <w:rsid w:val="00B07D13"/>
    <w:rsid w:val="00B07F4D"/>
    <w:rsid w:val="00B07FD2"/>
    <w:rsid w:val="00B103C3"/>
    <w:rsid w:val="00B10A95"/>
    <w:rsid w:val="00B10BCC"/>
    <w:rsid w:val="00B118C1"/>
    <w:rsid w:val="00B144AC"/>
    <w:rsid w:val="00B14CD4"/>
    <w:rsid w:val="00B15520"/>
    <w:rsid w:val="00B16F60"/>
    <w:rsid w:val="00B20ED8"/>
    <w:rsid w:val="00B21997"/>
    <w:rsid w:val="00B27A39"/>
    <w:rsid w:val="00B307B5"/>
    <w:rsid w:val="00B325D9"/>
    <w:rsid w:val="00B329CC"/>
    <w:rsid w:val="00B33879"/>
    <w:rsid w:val="00B34E2B"/>
    <w:rsid w:val="00B3547C"/>
    <w:rsid w:val="00B367D3"/>
    <w:rsid w:val="00B371E1"/>
    <w:rsid w:val="00B3743C"/>
    <w:rsid w:val="00B4237A"/>
    <w:rsid w:val="00B43EA8"/>
    <w:rsid w:val="00B44151"/>
    <w:rsid w:val="00B44CAE"/>
    <w:rsid w:val="00B4757A"/>
    <w:rsid w:val="00B47FD1"/>
    <w:rsid w:val="00B501BC"/>
    <w:rsid w:val="00B50F60"/>
    <w:rsid w:val="00B516F5"/>
    <w:rsid w:val="00B5289B"/>
    <w:rsid w:val="00B534BB"/>
    <w:rsid w:val="00B5488E"/>
    <w:rsid w:val="00B56008"/>
    <w:rsid w:val="00B56A04"/>
    <w:rsid w:val="00B570D4"/>
    <w:rsid w:val="00B60668"/>
    <w:rsid w:val="00B60797"/>
    <w:rsid w:val="00B60F7D"/>
    <w:rsid w:val="00B61A8F"/>
    <w:rsid w:val="00B62452"/>
    <w:rsid w:val="00B62E86"/>
    <w:rsid w:val="00B63F11"/>
    <w:rsid w:val="00B644A9"/>
    <w:rsid w:val="00B64E1A"/>
    <w:rsid w:val="00B6621A"/>
    <w:rsid w:val="00B7008A"/>
    <w:rsid w:val="00B70432"/>
    <w:rsid w:val="00B71C4E"/>
    <w:rsid w:val="00B74907"/>
    <w:rsid w:val="00B74CFA"/>
    <w:rsid w:val="00B77366"/>
    <w:rsid w:val="00B8106E"/>
    <w:rsid w:val="00B812EB"/>
    <w:rsid w:val="00B81FB0"/>
    <w:rsid w:val="00B82179"/>
    <w:rsid w:val="00B876FD"/>
    <w:rsid w:val="00B87A2F"/>
    <w:rsid w:val="00B87D8D"/>
    <w:rsid w:val="00B92F7C"/>
    <w:rsid w:val="00B937D8"/>
    <w:rsid w:val="00B93B47"/>
    <w:rsid w:val="00B9794E"/>
    <w:rsid w:val="00BA0B15"/>
    <w:rsid w:val="00BA1132"/>
    <w:rsid w:val="00BA1FAF"/>
    <w:rsid w:val="00BA204E"/>
    <w:rsid w:val="00BA44AD"/>
    <w:rsid w:val="00BA4CAE"/>
    <w:rsid w:val="00BA520B"/>
    <w:rsid w:val="00BA5DE9"/>
    <w:rsid w:val="00BA6599"/>
    <w:rsid w:val="00BA6C96"/>
    <w:rsid w:val="00BA7D50"/>
    <w:rsid w:val="00BB03CB"/>
    <w:rsid w:val="00BB1A80"/>
    <w:rsid w:val="00BB370A"/>
    <w:rsid w:val="00BB37E5"/>
    <w:rsid w:val="00BB4272"/>
    <w:rsid w:val="00BB5BF1"/>
    <w:rsid w:val="00BB6BD0"/>
    <w:rsid w:val="00BC26C2"/>
    <w:rsid w:val="00BC2AB6"/>
    <w:rsid w:val="00BC2E87"/>
    <w:rsid w:val="00BC63E9"/>
    <w:rsid w:val="00BC6571"/>
    <w:rsid w:val="00BD075F"/>
    <w:rsid w:val="00BD26F0"/>
    <w:rsid w:val="00BD2B87"/>
    <w:rsid w:val="00BD3E00"/>
    <w:rsid w:val="00BD637D"/>
    <w:rsid w:val="00BD660D"/>
    <w:rsid w:val="00BE13E1"/>
    <w:rsid w:val="00BE1A08"/>
    <w:rsid w:val="00BE1AC1"/>
    <w:rsid w:val="00BE1CE4"/>
    <w:rsid w:val="00BE259D"/>
    <w:rsid w:val="00BE2BA4"/>
    <w:rsid w:val="00BE3DAC"/>
    <w:rsid w:val="00BE3EAB"/>
    <w:rsid w:val="00BE47D8"/>
    <w:rsid w:val="00BE484F"/>
    <w:rsid w:val="00BE6547"/>
    <w:rsid w:val="00BE78A7"/>
    <w:rsid w:val="00BF0019"/>
    <w:rsid w:val="00BF7ACB"/>
    <w:rsid w:val="00C00BB5"/>
    <w:rsid w:val="00C034A3"/>
    <w:rsid w:val="00C07D5C"/>
    <w:rsid w:val="00C1050D"/>
    <w:rsid w:val="00C10F4E"/>
    <w:rsid w:val="00C123BB"/>
    <w:rsid w:val="00C14FA3"/>
    <w:rsid w:val="00C156EF"/>
    <w:rsid w:val="00C15E10"/>
    <w:rsid w:val="00C21073"/>
    <w:rsid w:val="00C21D11"/>
    <w:rsid w:val="00C23C7B"/>
    <w:rsid w:val="00C24B66"/>
    <w:rsid w:val="00C25C4A"/>
    <w:rsid w:val="00C26E00"/>
    <w:rsid w:val="00C302E8"/>
    <w:rsid w:val="00C303A7"/>
    <w:rsid w:val="00C3198A"/>
    <w:rsid w:val="00C34150"/>
    <w:rsid w:val="00C34469"/>
    <w:rsid w:val="00C357F6"/>
    <w:rsid w:val="00C35D1B"/>
    <w:rsid w:val="00C3715C"/>
    <w:rsid w:val="00C37C17"/>
    <w:rsid w:val="00C37FB5"/>
    <w:rsid w:val="00C427E7"/>
    <w:rsid w:val="00C43FD2"/>
    <w:rsid w:val="00C44CE3"/>
    <w:rsid w:val="00C50DB5"/>
    <w:rsid w:val="00C5141F"/>
    <w:rsid w:val="00C51CE6"/>
    <w:rsid w:val="00C528C4"/>
    <w:rsid w:val="00C552E4"/>
    <w:rsid w:val="00C55618"/>
    <w:rsid w:val="00C5711C"/>
    <w:rsid w:val="00C5768B"/>
    <w:rsid w:val="00C62155"/>
    <w:rsid w:val="00C65661"/>
    <w:rsid w:val="00C65853"/>
    <w:rsid w:val="00C664FA"/>
    <w:rsid w:val="00C671CE"/>
    <w:rsid w:val="00C73976"/>
    <w:rsid w:val="00C74E1E"/>
    <w:rsid w:val="00C750B0"/>
    <w:rsid w:val="00C75D12"/>
    <w:rsid w:val="00C80199"/>
    <w:rsid w:val="00C80885"/>
    <w:rsid w:val="00C80FD1"/>
    <w:rsid w:val="00C813E1"/>
    <w:rsid w:val="00C82A23"/>
    <w:rsid w:val="00C832CD"/>
    <w:rsid w:val="00C84968"/>
    <w:rsid w:val="00C855C4"/>
    <w:rsid w:val="00C8588F"/>
    <w:rsid w:val="00C8741D"/>
    <w:rsid w:val="00C8749F"/>
    <w:rsid w:val="00C902AC"/>
    <w:rsid w:val="00C90CD4"/>
    <w:rsid w:val="00C90F25"/>
    <w:rsid w:val="00C936DB"/>
    <w:rsid w:val="00C94EAA"/>
    <w:rsid w:val="00C97DBB"/>
    <w:rsid w:val="00C97ED4"/>
    <w:rsid w:val="00CA2A92"/>
    <w:rsid w:val="00CA5CE8"/>
    <w:rsid w:val="00CA6924"/>
    <w:rsid w:val="00CB0251"/>
    <w:rsid w:val="00CB035F"/>
    <w:rsid w:val="00CB0BCE"/>
    <w:rsid w:val="00CB11FA"/>
    <w:rsid w:val="00CB2AD5"/>
    <w:rsid w:val="00CB33A8"/>
    <w:rsid w:val="00CB4CDA"/>
    <w:rsid w:val="00CB5894"/>
    <w:rsid w:val="00CB74BC"/>
    <w:rsid w:val="00CC0C72"/>
    <w:rsid w:val="00CC2E44"/>
    <w:rsid w:val="00CC3A7C"/>
    <w:rsid w:val="00CC5873"/>
    <w:rsid w:val="00CC5982"/>
    <w:rsid w:val="00CC5ED8"/>
    <w:rsid w:val="00CC63CD"/>
    <w:rsid w:val="00CC6DE7"/>
    <w:rsid w:val="00CC7871"/>
    <w:rsid w:val="00CD21E0"/>
    <w:rsid w:val="00CD3369"/>
    <w:rsid w:val="00CD3B46"/>
    <w:rsid w:val="00CD3EDF"/>
    <w:rsid w:val="00CD4683"/>
    <w:rsid w:val="00CD5057"/>
    <w:rsid w:val="00CD792E"/>
    <w:rsid w:val="00CD7A4F"/>
    <w:rsid w:val="00CE0A74"/>
    <w:rsid w:val="00CE1519"/>
    <w:rsid w:val="00CE16D6"/>
    <w:rsid w:val="00CE4456"/>
    <w:rsid w:val="00CE4D1C"/>
    <w:rsid w:val="00CE5DEF"/>
    <w:rsid w:val="00CE6013"/>
    <w:rsid w:val="00CE611F"/>
    <w:rsid w:val="00CE6461"/>
    <w:rsid w:val="00CE7FD9"/>
    <w:rsid w:val="00CF09FC"/>
    <w:rsid w:val="00CF1007"/>
    <w:rsid w:val="00CF27C9"/>
    <w:rsid w:val="00CF39DF"/>
    <w:rsid w:val="00CF6AAB"/>
    <w:rsid w:val="00CF6D80"/>
    <w:rsid w:val="00CF7218"/>
    <w:rsid w:val="00D00CDD"/>
    <w:rsid w:val="00D02154"/>
    <w:rsid w:val="00D02814"/>
    <w:rsid w:val="00D02A07"/>
    <w:rsid w:val="00D03596"/>
    <w:rsid w:val="00D03F6A"/>
    <w:rsid w:val="00D04D91"/>
    <w:rsid w:val="00D05BC8"/>
    <w:rsid w:val="00D10E06"/>
    <w:rsid w:val="00D10F0F"/>
    <w:rsid w:val="00D10F77"/>
    <w:rsid w:val="00D13B67"/>
    <w:rsid w:val="00D13F2F"/>
    <w:rsid w:val="00D1451F"/>
    <w:rsid w:val="00D14705"/>
    <w:rsid w:val="00D1591A"/>
    <w:rsid w:val="00D20E55"/>
    <w:rsid w:val="00D214E8"/>
    <w:rsid w:val="00D218C1"/>
    <w:rsid w:val="00D26C7F"/>
    <w:rsid w:val="00D30224"/>
    <w:rsid w:val="00D308F5"/>
    <w:rsid w:val="00D33953"/>
    <w:rsid w:val="00D371CF"/>
    <w:rsid w:val="00D376F6"/>
    <w:rsid w:val="00D40180"/>
    <w:rsid w:val="00D40769"/>
    <w:rsid w:val="00D41A93"/>
    <w:rsid w:val="00D41F74"/>
    <w:rsid w:val="00D42532"/>
    <w:rsid w:val="00D42982"/>
    <w:rsid w:val="00D42E5A"/>
    <w:rsid w:val="00D43123"/>
    <w:rsid w:val="00D44C7A"/>
    <w:rsid w:val="00D45BBC"/>
    <w:rsid w:val="00D45C77"/>
    <w:rsid w:val="00D45D12"/>
    <w:rsid w:val="00D463B9"/>
    <w:rsid w:val="00D47CF9"/>
    <w:rsid w:val="00D505D4"/>
    <w:rsid w:val="00D50CD4"/>
    <w:rsid w:val="00D50D2E"/>
    <w:rsid w:val="00D5418E"/>
    <w:rsid w:val="00D544E9"/>
    <w:rsid w:val="00D54A21"/>
    <w:rsid w:val="00D5598F"/>
    <w:rsid w:val="00D55E21"/>
    <w:rsid w:val="00D607E7"/>
    <w:rsid w:val="00D6227E"/>
    <w:rsid w:val="00D63DC4"/>
    <w:rsid w:val="00D649F1"/>
    <w:rsid w:val="00D650FB"/>
    <w:rsid w:val="00D67E1E"/>
    <w:rsid w:val="00D71DDD"/>
    <w:rsid w:val="00D72715"/>
    <w:rsid w:val="00D72B51"/>
    <w:rsid w:val="00D72DDD"/>
    <w:rsid w:val="00D72E3E"/>
    <w:rsid w:val="00D73255"/>
    <w:rsid w:val="00D743C3"/>
    <w:rsid w:val="00D75DBE"/>
    <w:rsid w:val="00D7634D"/>
    <w:rsid w:val="00D77F54"/>
    <w:rsid w:val="00D80CC6"/>
    <w:rsid w:val="00D81C1E"/>
    <w:rsid w:val="00D8497C"/>
    <w:rsid w:val="00D85805"/>
    <w:rsid w:val="00D90A4E"/>
    <w:rsid w:val="00D91ADE"/>
    <w:rsid w:val="00D930AF"/>
    <w:rsid w:val="00D93C1A"/>
    <w:rsid w:val="00D93FEF"/>
    <w:rsid w:val="00D9463C"/>
    <w:rsid w:val="00D94BC8"/>
    <w:rsid w:val="00D958CB"/>
    <w:rsid w:val="00D95F75"/>
    <w:rsid w:val="00DA0929"/>
    <w:rsid w:val="00DA0F19"/>
    <w:rsid w:val="00DA1BDB"/>
    <w:rsid w:val="00DA241A"/>
    <w:rsid w:val="00DA2932"/>
    <w:rsid w:val="00DA2F7F"/>
    <w:rsid w:val="00DA40CD"/>
    <w:rsid w:val="00DA4AF8"/>
    <w:rsid w:val="00DA6372"/>
    <w:rsid w:val="00DA637B"/>
    <w:rsid w:val="00DA668A"/>
    <w:rsid w:val="00DA743A"/>
    <w:rsid w:val="00DB0016"/>
    <w:rsid w:val="00DB155D"/>
    <w:rsid w:val="00DB238D"/>
    <w:rsid w:val="00DB361E"/>
    <w:rsid w:val="00DB3DBD"/>
    <w:rsid w:val="00DB3DF4"/>
    <w:rsid w:val="00DB56F4"/>
    <w:rsid w:val="00DB62CE"/>
    <w:rsid w:val="00DB6FD7"/>
    <w:rsid w:val="00DB7C91"/>
    <w:rsid w:val="00DC03A7"/>
    <w:rsid w:val="00DC1F7D"/>
    <w:rsid w:val="00DC3284"/>
    <w:rsid w:val="00DC3981"/>
    <w:rsid w:val="00DC6A3C"/>
    <w:rsid w:val="00DC738F"/>
    <w:rsid w:val="00DC7C24"/>
    <w:rsid w:val="00DD2852"/>
    <w:rsid w:val="00DD2AC6"/>
    <w:rsid w:val="00DE0CE8"/>
    <w:rsid w:val="00DE17DB"/>
    <w:rsid w:val="00DE2730"/>
    <w:rsid w:val="00DE2C94"/>
    <w:rsid w:val="00DE33D5"/>
    <w:rsid w:val="00DE733C"/>
    <w:rsid w:val="00DE7883"/>
    <w:rsid w:val="00DF2731"/>
    <w:rsid w:val="00DF6B53"/>
    <w:rsid w:val="00DF751D"/>
    <w:rsid w:val="00DF7A51"/>
    <w:rsid w:val="00DF7D45"/>
    <w:rsid w:val="00DF7E1A"/>
    <w:rsid w:val="00E00128"/>
    <w:rsid w:val="00E01362"/>
    <w:rsid w:val="00E045A1"/>
    <w:rsid w:val="00E11128"/>
    <w:rsid w:val="00E11865"/>
    <w:rsid w:val="00E122F6"/>
    <w:rsid w:val="00E16592"/>
    <w:rsid w:val="00E21035"/>
    <w:rsid w:val="00E21237"/>
    <w:rsid w:val="00E228A9"/>
    <w:rsid w:val="00E230BF"/>
    <w:rsid w:val="00E237A9"/>
    <w:rsid w:val="00E24F9B"/>
    <w:rsid w:val="00E25F1B"/>
    <w:rsid w:val="00E26978"/>
    <w:rsid w:val="00E30CA6"/>
    <w:rsid w:val="00E32B82"/>
    <w:rsid w:val="00E34C74"/>
    <w:rsid w:val="00E36A01"/>
    <w:rsid w:val="00E36E26"/>
    <w:rsid w:val="00E37034"/>
    <w:rsid w:val="00E4027D"/>
    <w:rsid w:val="00E40854"/>
    <w:rsid w:val="00E40A7D"/>
    <w:rsid w:val="00E40CC0"/>
    <w:rsid w:val="00E412BD"/>
    <w:rsid w:val="00E412DE"/>
    <w:rsid w:val="00E4266B"/>
    <w:rsid w:val="00E43803"/>
    <w:rsid w:val="00E43A61"/>
    <w:rsid w:val="00E45890"/>
    <w:rsid w:val="00E46E11"/>
    <w:rsid w:val="00E47524"/>
    <w:rsid w:val="00E47538"/>
    <w:rsid w:val="00E5078D"/>
    <w:rsid w:val="00E51707"/>
    <w:rsid w:val="00E51F47"/>
    <w:rsid w:val="00E5366C"/>
    <w:rsid w:val="00E54C39"/>
    <w:rsid w:val="00E54D65"/>
    <w:rsid w:val="00E55889"/>
    <w:rsid w:val="00E60300"/>
    <w:rsid w:val="00E60415"/>
    <w:rsid w:val="00E61BAD"/>
    <w:rsid w:val="00E62053"/>
    <w:rsid w:val="00E63299"/>
    <w:rsid w:val="00E63743"/>
    <w:rsid w:val="00E63894"/>
    <w:rsid w:val="00E65122"/>
    <w:rsid w:val="00E653A4"/>
    <w:rsid w:val="00E65DFC"/>
    <w:rsid w:val="00E66BC4"/>
    <w:rsid w:val="00E6708B"/>
    <w:rsid w:val="00E674D0"/>
    <w:rsid w:val="00E67B5F"/>
    <w:rsid w:val="00E7182B"/>
    <w:rsid w:val="00E72880"/>
    <w:rsid w:val="00E73AA1"/>
    <w:rsid w:val="00E74653"/>
    <w:rsid w:val="00E75362"/>
    <w:rsid w:val="00E75EE5"/>
    <w:rsid w:val="00E772FD"/>
    <w:rsid w:val="00E7730C"/>
    <w:rsid w:val="00E82D96"/>
    <w:rsid w:val="00E83576"/>
    <w:rsid w:val="00E83808"/>
    <w:rsid w:val="00E858AB"/>
    <w:rsid w:val="00E85A36"/>
    <w:rsid w:val="00E865C7"/>
    <w:rsid w:val="00E87A0C"/>
    <w:rsid w:val="00E913C9"/>
    <w:rsid w:val="00E928CE"/>
    <w:rsid w:val="00E9532A"/>
    <w:rsid w:val="00E95DF5"/>
    <w:rsid w:val="00EA161C"/>
    <w:rsid w:val="00EA3430"/>
    <w:rsid w:val="00EB0C00"/>
    <w:rsid w:val="00EB0E99"/>
    <w:rsid w:val="00EB0FDE"/>
    <w:rsid w:val="00EB1E3D"/>
    <w:rsid w:val="00EB2495"/>
    <w:rsid w:val="00EB5835"/>
    <w:rsid w:val="00EB62A1"/>
    <w:rsid w:val="00EB79D0"/>
    <w:rsid w:val="00EC00E1"/>
    <w:rsid w:val="00EC06EF"/>
    <w:rsid w:val="00EC122C"/>
    <w:rsid w:val="00EC44A0"/>
    <w:rsid w:val="00EC5DC3"/>
    <w:rsid w:val="00EC6BC6"/>
    <w:rsid w:val="00EC71FF"/>
    <w:rsid w:val="00ED1FCD"/>
    <w:rsid w:val="00ED3AED"/>
    <w:rsid w:val="00ED6DAD"/>
    <w:rsid w:val="00EE05A2"/>
    <w:rsid w:val="00EE149D"/>
    <w:rsid w:val="00EE26C2"/>
    <w:rsid w:val="00EE3F09"/>
    <w:rsid w:val="00EE4417"/>
    <w:rsid w:val="00EE4665"/>
    <w:rsid w:val="00EE515D"/>
    <w:rsid w:val="00EE6ABA"/>
    <w:rsid w:val="00EE6DEF"/>
    <w:rsid w:val="00EE6E19"/>
    <w:rsid w:val="00EE6E26"/>
    <w:rsid w:val="00EE773A"/>
    <w:rsid w:val="00EF2C03"/>
    <w:rsid w:val="00EF3EC7"/>
    <w:rsid w:val="00EF435B"/>
    <w:rsid w:val="00EF4A96"/>
    <w:rsid w:val="00EF6E28"/>
    <w:rsid w:val="00EF733C"/>
    <w:rsid w:val="00EF7424"/>
    <w:rsid w:val="00EF7C25"/>
    <w:rsid w:val="00F002A7"/>
    <w:rsid w:val="00F027C7"/>
    <w:rsid w:val="00F02964"/>
    <w:rsid w:val="00F037A8"/>
    <w:rsid w:val="00F03C4C"/>
    <w:rsid w:val="00F03E24"/>
    <w:rsid w:val="00F03FEF"/>
    <w:rsid w:val="00F04143"/>
    <w:rsid w:val="00F050C7"/>
    <w:rsid w:val="00F0615C"/>
    <w:rsid w:val="00F06E6C"/>
    <w:rsid w:val="00F072FF"/>
    <w:rsid w:val="00F116E1"/>
    <w:rsid w:val="00F11752"/>
    <w:rsid w:val="00F13706"/>
    <w:rsid w:val="00F13736"/>
    <w:rsid w:val="00F14E45"/>
    <w:rsid w:val="00F20932"/>
    <w:rsid w:val="00F20DAC"/>
    <w:rsid w:val="00F21656"/>
    <w:rsid w:val="00F25FAA"/>
    <w:rsid w:val="00F2662D"/>
    <w:rsid w:val="00F2694F"/>
    <w:rsid w:val="00F26A51"/>
    <w:rsid w:val="00F318A9"/>
    <w:rsid w:val="00F321DA"/>
    <w:rsid w:val="00F3291E"/>
    <w:rsid w:val="00F33EAD"/>
    <w:rsid w:val="00F34C90"/>
    <w:rsid w:val="00F35136"/>
    <w:rsid w:val="00F35A02"/>
    <w:rsid w:val="00F363F6"/>
    <w:rsid w:val="00F3663C"/>
    <w:rsid w:val="00F3692D"/>
    <w:rsid w:val="00F36EDB"/>
    <w:rsid w:val="00F37A78"/>
    <w:rsid w:val="00F37AE7"/>
    <w:rsid w:val="00F41670"/>
    <w:rsid w:val="00F41760"/>
    <w:rsid w:val="00F41F7F"/>
    <w:rsid w:val="00F41F85"/>
    <w:rsid w:val="00F42096"/>
    <w:rsid w:val="00F42920"/>
    <w:rsid w:val="00F429B0"/>
    <w:rsid w:val="00F42F4D"/>
    <w:rsid w:val="00F43ADC"/>
    <w:rsid w:val="00F44240"/>
    <w:rsid w:val="00F45E65"/>
    <w:rsid w:val="00F460D4"/>
    <w:rsid w:val="00F4697D"/>
    <w:rsid w:val="00F46FAB"/>
    <w:rsid w:val="00F506B3"/>
    <w:rsid w:val="00F508B7"/>
    <w:rsid w:val="00F512A6"/>
    <w:rsid w:val="00F52F7A"/>
    <w:rsid w:val="00F52F9C"/>
    <w:rsid w:val="00F54760"/>
    <w:rsid w:val="00F54849"/>
    <w:rsid w:val="00F55208"/>
    <w:rsid w:val="00F55A1B"/>
    <w:rsid w:val="00F574F9"/>
    <w:rsid w:val="00F603DF"/>
    <w:rsid w:val="00F61984"/>
    <w:rsid w:val="00F63A8F"/>
    <w:rsid w:val="00F658CF"/>
    <w:rsid w:val="00F670EE"/>
    <w:rsid w:val="00F678F3"/>
    <w:rsid w:val="00F67E86"/>
    <w:rsid w:val="00F70ACE"/>
    <w:rsid w:val="00F7225D"/>
    <w:rsid w:val="00F732BC"/>
    <w:rsid w:val="00F74E5C"/>
    <w:rsid w:val="00F75687"/>
    <w:rsid w:val="00F760EC"/>
    <w:rsid w:val="00F7725D"/>
    <w:rsid w:val="00F809A7"/>
    <w:rsid w:val="00F82904"/>
    <w:rsid w:val="00F829C7"/>
    <w:rsid w:val="00F82F30"/>
    <w:rsid w:val="00F83E45"/>
    <w:rsid w:val="00F840B4"/>
    <w:rsid w:val="00F843E6"/>
    <w:rsid w:val="00F851E3"/>
    <w:rsid w:val="00F868A4"/>
    <w:rsid w:val="00F86CD6"/>
    <w:rsid w:val="00F93965"/>
    <w:rsid w:val="00F93EF2"/>
    <w:rsid w:val="00F95BB9"/>
    <w:rsid w:val="00F95E6E"/>
    <w:rsid w:val="00F9602B"/>
    <w:rsid w:val="00F9641F"/>
    <w:rsid w:val="00F96CDD"/>
    <w:rsid w:val="00F97744"/>
    <w:rsid w:val="00F9774D"/>
    <w:rsid w:val="00F97FF6"/>
    <w:rsid w:val="00FA323B"/>
    <w:rsid w:val="00FA3817"/>
    <w:rsid w:val="00FA3A7A"/>
    <w:rsid w:val="00FA3B39"/>
    <w:rsid w:val="00FA48C7"/>
    <w:rsid w:val="00FA4AD8"/>
    <w:rsid w:val="00FA5CF8"/>
    <w:rsid w:val="00FA77F3"/>
    <w:rsid w:val="00FB085E"/>
    <w:rsid w:val="00FB106B"/>
    <w:rsid w:val="00FB1C2C"/>
    <w:rsid w:val="00FB3F0E"/>
    <w:rsid w:val="00FB3F35"/>
    <w:rsid w:val="00FB5D47"/>
    <w:rsid w:val="00FB79F8"/>
    <w:rsid w:val="00FB7E08"/>
    <w:rsid w:val="00FC00BD"/>
    <w:rsid w:val="00FC00F7"/>
    <w:rsid w:val="00FC0699"/>
    <w:rsid w:val="00FC22E3"/>
    <w:rsid w:val="00FC33E4"/>
    <w:rsid w:val="00FC431E"/>
    <w:rsid w:val="00FC55E4"/>
    <w:rsid w:val="00FC5A34"/>
    <w:rsid w:val="00FC66D8"/>
    <w:rsid w:val="00FC67C7"/>
    <w:rsid w:val="00FD03D1"/>
    <w:rsid w:val="00FD0C61"/>
    <w:rsid w:val="00FD136A"/>
    <w:rsid w:val="00FD141B"/>
    <w:rsid w:val="00FD1A42"/>
    <w:rsid w:val="00FD3251"/>
    <w:rsid w:val="00FD3947"/>
    <w:rsid w:val="00FD43F4"/>
    <w:rsid w:val="00FD4A3D"/>
    <w:rsid w:val="00FD50CB"/>
    <w:rsid w:val="00FD5DBF"/>
    <w:rsid w:val="00FD7F51"/>
    <w:rsid w:val="00FD7FEC"/>
    <w:rsid w:val="00FE0589"/>
    <w:rsid w:val="00FE0DAA"/>
    <w:rsid w:val="00FE182B"/>
    <w:rsid w:val="00FE1A2B"/>
    <w:rsid w:val="00FE2DBB"/>
    <w:rsid w:val="00FE33AE"/>
    <w:rsid w:val="00FE3475"/>
    <w:rsid w:val="00FE34BB"/>
    <w:rsid w:val="00FE4033"/>
    <w:rsid w:val="00FE48C6"/>
    <w:rsid w:val="00FE51BD"/>
    <w:rsid w:val="00FE7A7E"/>
    <w:rsid w:val="00FF01A6"/>
    <w:rsid w:val="00FF14E5"/>
    <w:rsid w:val="00FF24A1"/>
    <w:rsid w:val="00FF41CB"/>
    <w:rsid w:val="00FF43C0"/>
    <w:rsid w:val="00FF5B58"/>
    <w:rsid w:val="00FF6448"/>
    <w:rsid w:val="00FF7505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2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268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056E1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locked/>
    <w:rsid w:val="003056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semiHidden/>
    <w:locked/>
    <w:rsid w:val="003400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semiHidden/>
    <w:locked/>
    <w:rsid w:val="0034008B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0C452D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9947C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162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1621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649F1"/>
    <w:pPr>
      <w:ind w:left="720"/>
      <w:contextualSpacing/>
    </w:pPr>
  </w:style>
  <w:style w:type="paragraph" w:styleId="a6">
    <w:name w:val="Body Text Indent"/>
    <w:basedOn w:val="a"/>
    <w:link w:val="a7"/>
    <w:rsid w:val="003056E1"/>
    <w:pPr>
      <w:ind w:firstLine="705"/>
      <w:jc w:val="both"/>
    </w:pPr>
  </w:style>
  <w:style w:type="character" w:customStyle="1" w:styleId="BodyTextIndentChar">
    <w:name w:val="Body Text Indent Char"/>
    <w:semiHidden/>
    <w:locked/>
    <w:rsid w:val="0034008B"/>
    <w:rPr>
      <w:rFonts w:cs="Times New Roman"/>
      <w:sz w:val="24"/>
      <w:szCs w:val="24"/>
    </w:rPr>
  </w:style>
  <w:style w:type="paragraph" w:styleId="a8">
    <w:name w:val="header"/>
    <w:basedOn w:val="a"/>
    <w:link w:val="a9"/>
    <w:rsid w:val="003056E1"/>
    <w:pPr>
      <w:tabs>
        <w:tab w:val="center" w:pos="4677"/>
        <w:tab w:val="right" w:pos="9355"/>
      </w:tabs>
    </w:pPr>
  </w:style>
  <w:style w:type="character" w:customStyle="1" w:styleId="HeaderChar">
    <w:name w:val="Header Char"/>
    <w:semiHidden/>
    <w:locked/>
    <w:rsid w:val="0034008B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3056E1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BodyTextChar">
    <w:name w:val="Body Text Char"/>
    <w:semiHidden/>
    <w:locked/>
    <w:rsid w:val="0034008B"/>
    <w:rPr>
      <w:rFonts w:cs="Times New Roman"/>
      <w:sz w:val="24"/>
      <w:szCs w:val="24"/>
    </w:rPr>
  </w:style>
  <w:style w:type="paragraph" w:customStyle="1" w:styleId="consnonformat">
    <w:name w:val="consnonformat"/>
    <w:basedOn w:val="a"/>
    <w:rsid w:val="003056E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056E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3056E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3056E1"/>
    <w:rPr>
      <w:rFonts w:cs="Times New Roman"/>
      <w:b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3056E1"/>
    <w:rPr>
      <w:rFonts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locked/>
    <w:rsid w:val="003056E1"/>
    <w:rPr>
      <w:rFonts w:cs="Times New Roman"/>
      <w:sz w:val="24"/>
      <w:szCs w:val="24"/>
      <w:lang w:val="ru-RU" w:eastAsia="ru-RU" w:bidi="ar-SA"/>
    </w:rPr>
  </w:style>
  <w:style w:type="character" w:customStyle="1" w:styleId="ab">
    <w:name w:val="Основной текст Знак"/>
    <w:link w:val="aa"/>
    <w:locked/>
    <w:rsid w:val="003056E1"/>
    <w:rPr>
      <w:rFonts w:cs="Times New Roman"/>
      <w:b/>
      <w:bCs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3056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sid w:val="0034008B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3056E1"/>
    <w:rPr>
      <w:rFonts w:cs="Times New Roman"/>
      <w:sz w:val="16"/>
      <w:szCs w:val="16"/>
      <w:lang w:val="ru-RU" w:eastAsia="ru-RU" w:bidi="ar-SA"/>
    </w:rPr>
  </w:style>
  <w:style w:type="character" w:styleId="ac">
    <w:name w:val="page number"/>
    <w:rsid w:val="006D6CFE"/>
    <w:rPr>
      <w:rFonts w:cs="Times New Roman"/>
    </w:rPr>
  </w:style>
  <w:style w:type="paragraph" w:styleId="ad">
    <w:name w:val="footer"/>
    <w:basedOn w:val="a"/>
    <w:rsid w:val="00332435"/>
    <w:pPr>
      <w:tabs>
        <w:tab w:val="center" w:pos="4677"/>
        <w:tab w:val="right" w:pos="9355"/>
      </w:tabs>
    </w:pPr>
  </w:style>
  <w:style w:type="character" w:customStyle="1" w:styleId="ae">
    <w:name w:val="Знак Знак"/>
    <w:rsid w:val="00332435"/>
    <w:rPr>
      <w:b/>
      <w:bCs/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0268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AA056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2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268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056E1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locked/>
    <w:rsid w:val="003056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semiHidden/>
    <w:locked/>
    <w:rsid w:val="003400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semiHidden/>
    <w:locked/>
    <w:rsid w:val="0034008B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0C452D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9947C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162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1621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649F1"/>
    <w:pPr>
      <w:ind w:left="720"/>
      <w:contextualSpacing/>
    </w:pPr>
  </w:style>
  <w:style w:type="paragraph" w:styleId="a6">
    <w:name w:val="Body Text Indent"/>
    <w:basedOn w:val="a"/>
    <w:link w:val="a7"/>
    <w:rsid w:val="003056E1"/>
    <w:pPr>
      <w:ind w:firstLine="705"/>
      <w:jc w:val="both"/>
    </w:pPr>
  </w:style>
  <w:style w:type="character" w:customStyle="1" w:styleId="BodyTextIndentChar">
    <w:name w:val="Body Text Indent Char"/>
    <w:semiHidden/>
    <w:locked/>
    <w:rsid w:val="0034008B"/>
    <w:rPr>
      <w:rFonts w:cs="Times New Roman"/>
      <w:sz w:val="24"/>
      <w:szCs w:val="24"/>
    </w:rPr>
  </w:style>
  <w:style w:type="paragraph" w:styleId="a8">
    <w:name w:val="header"/>
    <w:basedOn w:val="a"/>
    <w:link w:val="a9"/>
    <w:rsid w:val="003056E1"/>
    <w:pPr>
      <w:tabs>
        <w:tab w:val="center" w:pos="4677"/>
        <w:tab w:val="right" w:pos="9355"/>
      </w:tabs>
    </w:pPr>
  </w:style>
  <w:style w:type="character" w:customStyle="1" w:styleId="HeaderChar">
    <w:name w:val="Header Char"/>
    <w:semiHidden/>
    <w:locked/>
    <w:rsid w:val="0034008B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3056E1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BodyTextChar">
    <w:name w:val="Body Text Char"/>
    <w:semiHidden/>
    <w:locked/>
    <w:rsid w:val="0034008B"/>
    <w:rPr>
      <w:rFonts w:cs="Times New Roman"/>
      <w:sz w:val="24"/>
      <w:szCs w:val="24"/>
    </w:rPr>
  </w:style>
  <w:style w:type="paragraph" w:customStyle="1" w:styleId="consnonformat">
    <w:name w:val="consnonformat"/>
    <w:basedOn w:val="a"/>
    <w:rsid w:val="003056E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056E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3056E1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3056E1"/>
    <w:rPr>
      <w:rFonts w:cs="Times New Roman"/>
      <w:b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3056E1"/>
    <w:rPr>
      <w:rFonts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locked/>
    <w:rsid w:val="003056E1"/>
    <w:rPr>
      <w:rFonts w:cs="Times New Roman"/>
      <w:sz w:val="24"/>
      <w:szCs w:val="24"/>
      <w:lang w:val="ru-RU" w:eastAsia="ru-RU" w:bidi="ar-SA"/>
    </w:rPr>
  </w:style>
  <w:style w:type="character" w:customStyle="1" w:styleId="ab">
    <w:name w:val="Основной текст Знак"/>
    <w:link w:val="aa"/>
    <w:locked/>
    <w:rsid w:val="003056E1"/>
    <w:rPr>
      <w:rFonts w:cs="Times New Roman"/>
      <w:b/>
      <w:bCs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3056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sid w:val="0034008B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3056E1"/>
    <w:rPr>
      <w:rFonts w:cs="Times New Roman"/>
      <w:sz w:val="16"/>
      <w:szCs w:val="16"/>
      <w:lang w:val="ru-RU" w:eastAsia="ru-RU" w:bidi="ar-SA"/>
    </w:rPr>
  </w:style>
  <w:style w:type="character" w:styleId="ac">
    <w:name w:val="page number"/>
    <w:rsid w:val="006D6CFE"/>
    <w:rPr>
      <w:rFonts w:cs="Times New Roman"/>
    </w:rPr>
  </w:style>
  <w:style w:type="paragraph" w:styleId="ad">
    <w:name w:val="footer"/>
    <w:basedOn w:val="a"/>
    <w:rsid w:val="00332435"/>
    <w:pPr>
      <w:tabs>
        <w:tab w:val="center" w:pos="4677"/>
        <w:tab w:val="right" w:pos="9355"/>
      </w:tabs>
    </w:pPr>
  </w:style>
  <w:style w:type="character" w:customStyle="1" w:styleId="ae">
    <w:name w:val="Знак Знак"/>
    <w:rsid w:val="00332435"/>
    <w:rPr>
      <w:b/>
      <w:bCs/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0268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AA056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ЗАГС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Зам.министра-начальник отдела ЗАГС Чернова Г.В,</dc:creator>
  <cp:lastModifiedBy>Пользователь Windows</cp:lastModifiedBy>
  <cp:revision>8</cp:revision>
  <cp:lastPrinted>2018-09-11T08:00:00Z</cp:lastPrinted>
  <dcterms:created xsi:type="dcterms:W3CDTF">2018-09-11T07:15:00Z</dcterms:created>
  <dcterms:modified xsi:type="dcterms:W3CDTF">2018-09-17T05:57:00Z</dcterms:modified>
</cp:coreProperties>
</file>