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F01E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F01ECE" w:rsidRPr="00F01ECE">
        <w:rPr>
          <w:b/>
          <w:sz w:val="28"/>
          <w:szCs w:val="28"/>
        </w:rPr>
        <w:t>"О внесении изменени</w:t>
      </w:r>
      <w:r w:rsidR="009824A9">
        <w:rPr>
          <w:b/>
          <w:sz w:val="28"/>
          <w:szCs w:val="28"/>
        </w:rPr>
        <w:t>я</w:t>
      </w:r>
      <w:r w:rsidR="00F01ECE" w:rsidRPr="00F01ECE">
        <w:rPr>
          <w:b/>
          <w:sz w:val="28"/>
          <w:szCs w:val="28"/>
        </w:rPr>
        <w:t xml:space="preserve"> в </w:t>
      </w:r>
      <w:r w:rsidR="008D6C4E">
        <w:rPr>
          <w:b/>
          <w:sz w:val="28"/>
          <w:szCs w:val="28"/>
        </w:rPr>
        <w:t>стать</w:t>
      </w:r>
      <w:r w:rsidR="009824A9">
        <w:rPr>
          <w:b/>
          <w:sz w:val="28"/>
          <w:szCs w:val="28"/>
        </w:rPr>
        <w:t>ю</w:t>
      </w:r>
      <w:r w:rsidR="008D6C4E">
        <w:rPr>
          <w:b/>
          <w:sz w:val="28"/>
          <w:szCs w:val="28"/>
        </w:rPr>
        <w:t xml:space="preserve"> 7</w:t>
      </w:r>
      <w:r w:rsidR="00F01ECE">
        <w:rPr>
          <w:b/>
          <w:sz w:val="28"/>
          <w:szCs w:val="28"/>
        </w:rPr>
        <w:br/>
      </w:r>
      <w:r w:rsidR="00F01ECE" w:rsidRPr="00F01ECE">
        <w:rPr>
          <w:b/>
          <w:sz w:val="28"/>
          <w:szCs w:val="28"/>
        </w:rPr>
        <w:t>Закон</w:t>
      </w:r>
      <w:r w:rsidR="008D6C4E">
        <w:rPr>
          <w:b/>
          <w:sz w:val="28"/>
          <w:szCs w:val="28"/>
        </w:rPr>
        <w:t>а</w:t>
      </w:r>
      <w:r w:rsidR="00F01ECE" w:rsidRPr="00F01ECE">
        <w:rPr>
          <w:b/>
          <w:sz w:val="28"/>
          <w:szCs w:val="28"/>
        </w:rPr>
        <w:t xml:space="preserve"> Чувашской Республики "Об охране здоровья граждан </w:t>
      </w:r>
      <w:r w:rsidR="00F01ECE">
        <w:rPr>
          <w:b/>
          <w:sz w:val="28"/>
          <w:szCs w:val="28"/>
        </w:rPr>
        <w:br/>
      </w:r>
      <w:r w:rsidR="00F01ECE" w:rsidRPr="00F01ECE">
        <w:rPr>
          <w:b/>
          <w:sz w:val="28"/>
          <w:szCs w:val="28"/>
        </w:rPr>
        <w:t>в Чувашской Республике"</w:t>
      </w:r>
    </w:p>
    <w:p w:rsidR="000911F9" w:rsidRPr="00EE183D" w:rsidRDefault="000911F9" w:rsidP="00FF2F34">
      <w:pPr>
        <w:jc w:val="center"/>
        <w:rPr>
          <w:sz w:val="56"/>
          <w:szCs w:val="56"/>
        </w:rPr>
      </w:pPr>
    </w:p>
    <w:p w:rsidR="001F0A6B" w:rsidRDefault="002D39C0" w:rsidP="00F01ECE">
      <w:pPr>
        <w:pStyle w:val="ConsPlusNormal"/>
        <w:ind w:firstLine="709"/>
        <w:jc w:val="both"/>
      </w:pPr>
      <w:r>
        <w:t>Принятие з</w:t>
      </w:r>
      <w:r w:rsidR="00B42252" w:rsidRPr="00B42252">
        <w:t xml:space="preserve">акона Чувашской Республики </w:t>
      </w:r>
      <w:r w:rsidR="00F01ECE" w:rsidRPr="00F01ECE">
        <w:t>"О внесении изменени</w:t>
      </w:r>
      <w:r w:rsidR="009824A9">
        <w:t>я</w:t>
      </w:r>
      <w:r w:rsidR="00F01ECE" w:rsidRPr="00F01ECE">
        <w:t xml:space="preserve"> </w:t>
      </w:r>
      <w:r w:rsidR="009824A9">
        <w:br/>
      </w:r>
      <w:r w:rsidR="00F01ECE" w:rsidRPr="00F01ECE">
        <w:t xml:space="preserve">в </w:t>
      </w:r>
      <w:r w:rsidR="008D6C4E">
        <w:t>стать</w:t>
      </w:r>
      <w:r w:rsidR="009824A9">
        <w:t>ю</w:t>
      </w:r>
      <w:r w:rsidR="008D6C4E">
        <w:t xml:space="preserve"> 7 Закона</w:t>
      </w:r>
      <w:r w:rsidR="00F01ECE" w:rsidRPr="00F01ECE">
        <w:t xml:space="preserve"> Чувашской Республики "Об охране здоровья граждан </w:t>
      </w:r>
      <w:r w:rsidR="009824A9">
        <w:br/>
      </w:r>
      <w:r w:rsidR="00F01ECE" w:rsidRPr="00F01ECE">
        <w:t>в Чувашской Республике"</w:t>
      </w:r>
      <w:r w:rsidR="008D6C4E">
        <w:t xml:space="preserve"> </w:t>
      </w:r>
      <w:r w:rsidR="009824A9" w:rsidRPr="009824A9">
        <w:t xml:space="preserve">потребует внесения изменения в Положение </w:t>
      </w:r>
      <w:r w:rsidR="009824A9">
        <w:br/>
      </w:r>
      <w:r w:rsidR="009824A9" w:rsidRPr="009824A9">
        <w:t xml:space="preserve">о Министерстве здравоохранения Чувашской Республики, утвержденное </w:t>
      </w:r>
      <w:r w:rsidR="009824A9">
        <w:br/>
      </w:r>
      <w:bookmarkStart w:id="0" w:name="_GoBack"/>
      <w:bookmarkEnd w:id="0"/>
      <w:r w:rsidR="009824A9" w:rsidRPr="009824A9">
        <w:t>п</w:t>
      </w:r>
      <w:r w:rsidR="009824A9" w:rsidRPr="009824A9">
        <w:t>о</w:t>
      </w:r>
      <w:r w:rsidR="009824A9" w:rsidRPr="009824A9">
        <w:t>становлением Кабинета Министров Чувашской Республики от 14 октября 2015 г</w:t>
      </w:r>
      <w:r w:rsidR="009824A9">
        <w:t>ода</w:t>
      </w:r>
      <w:r w:rsidR="009824A9" w:rsidRPr="009824A9">
        <w:t xml:space="preserve"> № 365.</w:t>
      </w:r>
    </w:p>
    <w:p w:rsidR="001F0A6B" w:rsidRDefault="001F0A6B" w:rsidP="00F01ECE">
      <w:pPr>
        <w:pStyle w:val="ConsPlusNormal"/>
        <w:ind w:firstLine="709"/>
        <w:jc w:val="both"/>
      </w:pPr>
    </w:p>
    <w:sectPr w:rsidR="001F0A6B" w:rsidSect="00967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6B" w:rsidRDefault="001F0A6B" w:rsidP="004805BA">
      <w:r>
        <w:separator/>
      </w:r>
    </w:p>
  </w:endnote>
  <w:endnote w:type="continuationSeparator" w:id="0">
    <w:p w:rsidR="001F0A6B" w:rsidRDefault="001F0A6B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6B" w:rsidRDefault="001F0A6B" w:rsidP="004805BA">
      <w:r>
        <w:separator/>
      </w:r>
    </w:p>
  </w:footnote>
  <w:footnote w:type="continuationSeparator" w:id="0">
    <w:p w:rsidR="001F0A6B" w:rsidRDefault="001F0A6B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1729C0"/>
    <w:rsid w:val="00174430"/>
    <w:rsid w:val="00176961"/>
    <w:rsid w:val="001C71B4"/>
    <w:rsid w:val="001D32D8"/>
    <w:rsid w:val="001D7556"/>
    <w:rsid w:val="001E02C4"/>
    <w:rsid w:val="001F0A6B"/>
    <w:rsid w:val="00207358"/>
    <w:rsid w:val="002234A0"/>
    <w:rsid w:val="00242AEB"/>
    <w:rsid w:val="002D39C0"/>
    <w:rsid w:val="00324C35"/>
    <w:rsid w:val="003670FD"/>
    <w:rsid w:val="003F44B1"/>
    <w:rsid w:val="00405634"/>
    <w:rsid w:val="00437306"/>
    <w:rsid w:val="004805BA"/>
    <w:rsid w:val="004A1BE4"/>
    <w:rsid w:val="004E44FE"/>
    <w:rsid w:val="00520759"/>
    <w:rsid w:val="0052780B"/>
    <w:rsid w:val="00535737"/>
    <w:rsid w:val="00595617"/>
    <w:rsid w:val="005C0556"/>
    <w:rsid w:val="005F6B04"/>
    <w:rsid w:val="00651E40"/>
    <w:rsid w:val="0066463B"/>
    <w:rsid w:val="006947AE"/>
    <w:rsid w:val="006A6A91"/>
    <w:rsid w:val="006B3FDB"/>
    <w:rsid w:val="00704935"/>
    <w:rsid w:val="00710002"/>
    <w:rsid w:val="00734021"/>
    <w:rsid w:val="00781386"/>
    <w:rsid w:val="0082684D"/>
    <w:rsid w:val="00861DDA"/>
    <w:rsid w:val="00883AB7"/>
    <w:rsid w:val="008D0631"/>
    <w:rsid w:val="008D6C4E"/>
    <w:rsid w:val="008F4C60"/>
    <w:rsid w:val="00967703"/>
    <w:rsid w:val="00974C93"/>
    <w:rsid w:val="0098162B"/>
    <w:rsid w:val="009824A9"/>
    <w:rsid w:val="00987774"/>
    <w:rsid w:val="00995929"/>
    <w:rsid w:val="009A1953"/>
    <w:rsid w:val="00A225CE"/>
    <w:rsid w:val="00A3308C"/>
    <w:rsid w:val="00B37D02"/>
    <w:rsid w:val="00B42252"/>
    <w:rsid w:val="00B441AA"/>
    <w:rsid w:val="00B74DC2"/>
    <w:rsid w:val="00B77001"/>
    <w:rsid w:val="00B957E6"/>
    <w:rsid w:val="00B96E8A"/>
    <w:rsid w:val="00BC5D11"/>
    <w:rsid w:val="00BE168D"/>
    <w:rsid w:val="00C12932"/>
    <w:rsid w:val="00C309A0"/>
    <w:rsid w:val="00C632FF"/>
    <w:rsid w:val="00C8111B"/>
    <w:rsid w:val="00C85A19"/>
    <w:rsid w:val="00D0714F"/>
    <w:rsid w:val="00D93AC9"/>
    <w:rsid w:val="00DB7060"/>
    <w:rsid w:val="00DC2857"/>
    <w:rsid w:val="00E05364"/>
    <w:rsid w:val="00E5796F"/>
    <w:rsid w:val="00E621A2"/>
    <w:rsid w:val="00E74A71"/>
    <w:rsid w:val="00ED3192"/>
    <w:rsid w:val="00ED3E9F"/>
    <w:rsid w:val="00EE183D"/>
    <w:rsid w:val="00EE2685"/>
    <w:rsid w:val="00EE76D7"/>
    <w:rsid w:val="00F01ECE"/>
    <w:rsid w:val="00F53442"/>
    <w:rsid w:val="00F805B2"/>
    <w:rsid w:val="00F858B1"/>
    <w:rsid w:val="00FD684B"/>
    <w:rsid w:val="00FF1049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31</cp:revision>
  <cp:lastPrinted>2019-01-31T06:41:00Z</cp:lastPrinted>
  <dcterms:created xsi:type="dcterms:W3CDTF">2018-01-23T11:06:00Z</dcterms:created>
  <dcterms:modified xsi:type="dcterms:W3CDTF">2019-01-31T06:44:00Z</dcterms:modified>
</cp:coreProperties>
</file>