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FA" w:rsidRPr="00384AF8" w:rsidRDefault="005F20AB" w:rsidP="004C6E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AF8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F052E" w:rsidRPr="00384AF8" w:rsidRDefault="00240CFA" w:rsidP="008F05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AF8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C6EC3" w:rsidRPr="00384AF8">
        <w:rPr>
          <w:rFonts w:ascii="Times New Roman" w:hAnsi="Times New Roman" w:cs="Times New Roman"/>
          <w:b/>
          <w:sz w:val="26"/>
          <w:szCs w:val="26"/>
        </w:rPr>
        <w:t>проект</w:t>
      </w:r>
      <w:r w:rsidRPr="00384AF8">
        <w:rPr>
          <w:rFonts w:ascii="Times New Roman" w:hAnsi="Times New Roman" w:cs="Times New Roman"/>
          <w:b/>
          <w:sz w:val="26"/>
          <w:szCs w:val="26"/>
        </w:rPr>
        <w:t>у</w:t>
      </w:r>
      <w:r w:rsidR="004C6EC3" w:rsidRPr="00384AF8">
        <w:rPr>
          <w:rFonts w:ascii="Times New Roman" w:hAnsi="Times New Roman" w:cs="Times New Roman"/>
          <w:b/>
          <w:sz w:val="26"/>
          <w:szCs w:val="26"/>
        </w:rPr>
        <w:t xml:space="preserve"> закона Чувашской Республики </w:t>
      </w:r>
      <w:r w:rsidR="00F7656F" w:rsidRPr="00384AF8">
        <w:rPr>
          <w:rFonts w:ascii="Times New Roman" w:hAnsi="Times New Roman" w:cs="Times New Roman"/>
          <w:b/>
          <w:sz w:val="26"/>
          <w:szCs w:val="26"/>
        </w:rPr>
        <w:br/>
      </w:r>
      <w:r w:rsidR="008F052E" w:rsidRPr="00384AF8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DD12B2">
        <w:rPr>
          <w:rFonts w:ascii="Times New Roman" w:hAnsi="Times New Roman" w:cs="Times New Roman"/>
          <w:b/>
          <w:sz w:val="26"/>
          <w:szCs w:val="26"/>
        </w:rPr>
        <w:t>я</w:t>
      </w:r>
      <w:r w:rsidR="008F052E" w:rsidRPr="00384AF8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9364D6">
        <w:rPr>
          <w:rFonts w:ascii="Times New Roman" w:hAnsi="Times New Roman" w:cs="Times New Roman"/>
          <w:b/>
          <w:sz w:val="26"/>
          <w:szCs w:val="26"/>
        </w:rPr>
        <w:t xml:space="preserve">статью 1 </w:t>
      </w:r>
      <w:r w:rsidR="008F052E" w:rsidRPr="00384AF8">
        <w:rPr>
          <w:rFonts w:ascii="Times New Roman" w:hAnsi="Times New Roman" w:cs="Times New Roman"/>
          <w:b/>
          <w:sz w:val="26"/>
          <w:szCs w:val="26"/>
        </w:rPr>
        <w:t>Закон</w:t>
      </w:r>
      <w:r w:rsidR="009364D6">
        <w:rPr>
          <w:rFonts w:ascii="Times New Roman" w:hAnsi="Times New Roman" w:cs="Times New Roman"/>
          <w:b/>
          <w:sz w:val="26"/>
          <w:szCs w:val="26"/>
        </w:rPr>
        <w:t>а</w:t>
      </w:r>
      <w:r w:rsidR="008F052E" w:rsidRPr="00384AF8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</w:t>
      </w:r>
      <w:r w:rsidR="00244512">
        <w:rPr>
          <w:rFonts w:ascii="Times New Roman" w:hAnsi="Times New Roman" w:cs="Times New Roman"/>
          <w:b/>
          <w:sz w:val="26"/>
          <w:szCs w:val="26"/>
        </w:rPr>
        <w:br/>
      </w:r>
      <w:r w:rsidR="008F052E" w:rsidRPr="00384AF8">
        <w:rPr>
          <w:rFonts w:ascii="Times New Roman" w:hAnsi="Times New Roman" w:cs="Times New Roman"/>
          <w:b/>
          <w:sz w:val="26"/>
          <w:szCs w:val="26"/>
        </w:rPr>
        <w:t>«О социальной поддержке отдельных категорий граждан по уплате взноса на капитальный ремонт общего имущества в много</w:t>
      </w:r>
      <w:r w:rsidR="00897FD7">
        <w:rPr>
          <w:rFonts w:ascii="Times New Roman" w:hAnsi="Times New Roman" w:cs="Times New Roman"/>
          <w:b/>
          <w:sz w:val="26"/>
          <w:szCs w:val="26"/>
        </w:rPr>
        <w:t xml:space="preserve">квартирном </w:t>
      </w:r>
      <w:r w:rsidR="008F052E" w:rsidRPr="00384AF8">
        <w:rPr>
          <w:rFonts w:ascii="Times New Roman" w:hAnsi="Times New Roman" w:cs="Times New Roman"/>
          <w:b/>
          <w:sz w:val="26"/>
          <w:szCs w:val="26"/>
        </w:rPr>
        <w:t>доме»</w:t>
      </w:r>
    </w:p>
    <w:p w:rsidR="005F20AB" w:rsidRPr="00384AF8" w:rsidRDefault="005F20AB" w:rsidP="000D5185">
      <w:pPr>
        <w:pStyle w:val="ConsPlusNormal"/>
        <w:ind w:firstLine="709"/>
        <w:jc w:val="both"/>
      </w:pPr>
    </w:p>
    <w:p w:rsidR="00B110E7" w:rsidRPr="00384AF8" w:rsidRDefault="005F20AB" w:rsidP="00B110E7">
      <w:pPr>
        <w:pStyle w:val="ConsPlusNormal"/>
        <w:ind w:firstLine="709"/>
        <w:jc w:val="both"/>
      </w:pPr>
      <w:proofErr w:type="gramStart"/>
      <w:r w:rsidRPr="00384AF8">
        <w:t>П</w:t>
      </w:r>
      <w:r w:rsidR="004C6EC3" w:rsidRPr="00384AF8">
        <w:t>роект закона Чувашской Республики «</w:t>
      </w:r>
      <w:r w:rsidR="008F052E" w:rsidRPr="00384AF8">
        <w:t>О внесении изменени</w:t>
      </w:r>
      <w:r w:rsidR="0091549D">
        <w:t>я</w:t>
      </w:r>
      <w:r w:rsidR="008F052E" w:rsidRPr="00384AF8">
        <w:t xml:space="preserve"> в </w:t>
      </w:r>
      <w:r w:rsidR="009364D6">
        <w:t xml:space="preserve">статью 1 </w:t>
      </w:r>
      <w:r w:rsidR="008F052E" w:rsidRPr="00384AF8">
        <w:t>Закон</w:t>
      </w:r>
      <w:r w:rsidR="009364D6">
        <w:t>а</w:t>
      </w:r>
      <w:r w:rsidR="008F052E" w:rsidRPr="00384AF8">
        <w:t xml:space="preserve"> Чувашской Республики «О социальной поддержке отдельных категорий граждан по уплате взноса на капитальный ремонт общего имущества в много</w:t>
      </w:r>
      <w:r w:rsidR="00897FD7">
        <w:t xml:space="preserve">квартирном </w:t>
      </w:r>
      <w:r w:rsidR="008F052E" w:rsidRPr="00384AF8">
        <w:t>доме</w:t>
      </w:r>
      <w:r w:rsidR="004C6EC3" w:rsidRPr="00384AF8">
        <w:t xml:space="preserve">» </w:t>
      </w:r>
      <w:r w:rsidR="00504413" w:rsidRPr="00384AF8">
        <w:t xml:space="preserve">(далее – проект закона) </w:t>
      </w:r>
      <w:r w:rsidRPr="00384AF8">
        <w:t xml:space="preserve">разработан </w:t>
      </w:r>
      <w:r w:rsidR="0023429E" w:rsidRPr="00384AF8">
        <w:t xml:space="preserve">в </w:t>
      </w:r>
      <w:r w:rsidR="007C5FC4" w:rsidRPr="00384AF8">
        <w:t xml:space="preserve">целях </w:t>
      </w:r>
      <w:r w:rsidR="00B110E7" w:rsidRPr="00384AF8">
        <w:t>реализации Федерального закона от 29 июля 2018 г. № 226-ФЗ «О внесении изменения в статью 169 Жилищного кодекса Российской Федерации», устанавливающего с 1 января 2019</w:t>
      </w:r>
      <w:proofErr w:type="gramEnd"/>
      <w:r w:rsidR="00B110E7" w:rsidRPr="00384AF8">
        <w:t xml:space="preserve"> года право субъектов Российской Федерации </w:t>
      </w:r>
      <w:r w:rsidR="009364D6">
        <w:t>предоставл</w:t>
      </w:r>
      <w:r w:rsidR="00907420">
        <w:t xml:space="preserve">ять </w:t>
      </w:r>
      <w:r w:rsidR="00B110E7" w:rsidRPr="00384AF8">
        <w:t>компенсаци</w:t>
      </w:r>
      <w:r w:rsidR="00907420">
        <w:t>ю</w:t>
      </w:r>
      <w:r w:rsidR="00B110E7" w:rsidRPr="00384AF8">
        <w:t xml:space="preserve"> расходов </w:t>
      </w:r>
      <w:r w:rsidR="00907420">
        <w:t xml:space="preserve">на </w:t>
      </w:r>
      <w:r w:rsidR="00B110E7" w:rsidRPr="00384AF8">
        <w:t>уплат</w:t>
      </w:r>
      <w:r w:rsidR="00907420">
        <w:t>у</w:t>
      </w:r>
      <w:r w:rsidR="00B110E7" w:rsidRPr="00384AF8">
        <w:t xml:space="preserve"> взноса на </w:t>
      </w:r>
      <w:r w:rsidR="009364D6" w:rsidRPr="00384AF8">
        <w:t xml:space="preserve">капитальный ремонт общего имущества в </w:t>
      </w:r>
      <w:r w:rsidR="00897FD7" w:rsidRPr="00384AF8">
        <w:t>много</w:t>
      </w:r>
      <w:r w:rsidR="00897FD7">
        <w:t>квартирном</w:t>
      </w:r>
      <w:r w:rsidR="009364D6" w:rsidRPr="00384AF8">
        <w:t xml:space="preserve"> доме</w:t>
      </w:r>
      <w:r w:rsidR="00B110E7" w:rsidRPr="00384AF8">
        <w:t xml:space="preserve"> </w:t>
      </w:r>
      <w:r w:rsidR="009364D6">
        <w:t xml:space="preserve">дополнительным </w:t>
      </w:r>
      <w:r w:rsidR="00B110E7" w:rsidRPr="00384AF8">
        <w:t>категори</w:t>
      </w:r>
      <w:r w:rsidR="009364D6">
        <w:t xml:space="preserve">ям </w:t>
      </w:r>
      <w:r w:rsidR="00B110E7" w:rsidRPr="00384AF8">
        <w:t>граждан</w:t>
      </w:r>
      <w:r w:rsidR="006B152E">
        <w:t>.</w:t>
      </w:r>
      <w:r w:rsidR="00B110E7" w:rsidRPr="00384AF8">
        <w:t xml:space="preserve"> </w:t>
      </w:r>
    </w:p>
    <w:p w:rsidR="000D5185" w:rsidRDefault="00B110E7" w:rsidP="00B110E7">
      <w:pPr>
        <w:pStyle w:val="ConsPlusNormal"/>
        <w:ind w:firstLine="709"/>
        <w:jc w:val="both"/>
      </w:pPr>
      <w:proofErr w:type="gramStart"/>
      <w:r w:rsidRPr="00384AF8">
        <w:t xml:space="preserve">Проектом закона предлагается </w:t>
      </w:r>
      <w:r w:rsidR="008F052E" w:rsidRPr="00384AF8">
        <w:t>расшир</w:t>
      </w:r>
      <w:r w:rsidR="009E2E12">
        <w:t xml:space="preserve">ить </w:t>
      </w:r>
      <w:r w:rsidR="008F052E" w:rsidRPr="00384AF8">
        <w:t>круг</w:t>
      </w:r>
      <w:r w:rsidR="00384AF8" w:rsidRPr="00384AF8">
        <w:t xml:space="preserve"> </w:t>
      </w:r>
      <w:r w:rsidR="008F052E" w:rsidRPr="00384AF8">
        <w:t xml:space="preserve">лиц, которым </w:t>
      </w:r>
      <w:r w:rsidR="00F950C0">
        <w:t xml:space="preserve">в соответствии с Законом Чувашской Республики от 8 апреля 2016 г. № 14 «О социальной поддержке отдельных категорий граждан по уплате взноса на капитальный ремонт общего имущества в многоквартирном доме» </w:t>
      </w:r>
      <w:r w:rsidR="008F052E" w:rsidRPr="00384AF8">
        <w:t xml:space="preserve">будет предоставляться компенсация расходов </w:t>
      </w:r>
      <w:r w:rsidR="009E2E12">
        <w:t xml:space="preserve">на </w:t>
      </w:r>
      <w:r w:rsidR="008F052E" w:rsidRPr="00384AF8">
        <w:t>уплат</w:t>
      </w:r>
      <w:r w:rsidR="009E2E12">
        <w:t>у</w:t>
      </w:r>
      <w:r w:rsidR="008F052E" w:rsidRPr="00384AF8">
        <w:t xml:space="preserve"> взноса на капитальный ремонт общего имущества в </w:t>
      </w:r>
      <w:r w:rsidR="00897FD7" w:rsidRPr="00384AF8">
        <w:t>много</w:t>
      </w:r>
      <w:r w:rsidR="00897FD7">
        <w:t>квартирном</w:t>
      </w:r>
      <w:r w:rsidR="008F052E" w:rsidRPr="00384AF8">
        <w:t xml:space="preserve"> доме</w:t>
      </w:r>
      <w:r w:rsidR="00F950C0">
        <w:t>.</w:t>
      </w:r>
      <w:r w:rsidR="00EC2E7C">
        <w:t xml:space="preserve"> </w:t>
      </w:r>
      <w:proofErr w:type="gramEnd"/>
    </w:p>
    <w:p w:rsidR="00EC2E7C" w:rsidRDefault="00EC2E7C" w:rsidP="00EC2E7C">
      <w:pPr>
        <w:pStyle w:val="ConsPlusNormal"/>
        <w:ind w:firstLine="709"/>
        <w:jc w:val="both"/>
      </w:pPr>
      <w:r>
        <w:t xml:space="preserve">В настоящее время мера поддержки предоставляется </w:t>
      </w:r>
      <w:r w:rsidRPr="00384AF8">
        <w:t>собственникам жилых помещений, достигши</w:t>
      </w:r>
      <w:r w:rsidR="009E2E12">
        <w:t>м</w:t>
      </w:r>
      <w:r w:rsidRPr="00384AF8">
        <w:t xml:space="preserve"> возраста 70 или 80 лет</w:t>
      </w:r>
      <w:r w:rsidR="009E2E12">
        <w:t xml:space="preserve">, одиноко проживающим </w:t>
      </w:r>
      <w:r w:rsidRPr="00384AF8">
        <w:t>и</w:t>
      </w:r>
      <w:r w:rsidR="009E2E12">
        <w:t>ли</w:t>
      </w:r>
      <w:r w:rsidRPr="00384AF8">
        <w:t xml:space="preserve"> проживающи</w:t>
      </w:r>
      <w:r w:rsidR="009E2E12">
        <w:t>м</w:t>
      </w:r>
      <w:r w:rsidRPr="00384AF8">
        <w:t xml:space="preserve"> в составе семьи, состоящей только из совместно проживающих неработающих граждан пенсионного возраста.</w:t>
      </w:r>
    </w:p>
    <w:p w:rsidR="00F950C0" w:rsidRDefault="00F950C0" w:rsidP="00F950C0">
      <w:pPr>
        <w:pStyle w:val="ConsPlusNormal"/>
        <w:ind w:firstLine="709"/>
        <w:jc w:val="both"/>
      </w:pPr>
      <w:r>
        <w:t xml:space="preserve">С учетом предусмотренных проектом закона изменений указанную меру поддержки предлагается предоставлять </w:t>
      </w:r>
      <w:r w:rsidRPr="00384AF8">
        <w:t>собственникам жилых помещений, достигши</w:t>
      </w:r>
      <w:r w:rsidR="00865829">
        <w:t>м</w:t>
      </w:r>
      <w:r w:rsidRPr="00384AF8">
        <w:t xml:space="preserve"> возраста 70 или 80 лет и проживающи</w:t>
      </w:r>
      <w:r w:rsidR="00865829">
        <w:t>м</w:t>
      </w:r>
      <w:r w:rsidRPr="00384AF8">
        <w:t xml:space="preserve"> в составе семьи, состоящей только из совместно проживающих неработающих граждан пенсионного возраста и</w:t>
      </w:r>
      <w:r>
        <w:t xml:space="preserve"> (</w:t>
      </w:r>
      <w:r w:rsidRPr="00384AF8">
        <w:t>или</w:t>
      </w:r>
      <w:r>
        <w:t>)</w:t>
      </w:r>
      <w:r w:rsidRPr="00384AF8">
        <w:t xml:space="preserve"> неработающих инвалидов I и</w:t>
      </w:r>
      <w:r w:rsidR="00865829">
        <w:t xml:space="preserve"> (или)</w:t>
      </w:r>
      <w:r w:rsidRPr="00384AF8">
        <w:t xml:space="preserve"> II групп.</w:t>
      </w:r>
    </w:p>
    <w:p w:rsidR="000B3C64" w:rsidRPr="00384AF8" w:rsidRDefault="000B3C64" w:rsidP="00954A20">
      <w:pPr>
        <w:pStyle w:val="ConsPlusNormal"/>
        <w:ind w:firstLine="709"/>
        <w:jc w:val="both"/>
      </w:pPr>
      <w:r w:rsidRPr="00384AF8">
        <w:t>В связи с тем, что проект закона не затрагивает интересы субъектов предпринимательской и инвестиционной деятельности, оценка регулирующего воздействия проекта</w:t>
      </w:r>
      <w:r w:rsidR="00636C05" w:rsidRPr="00384AF8">
        <w:t xml:space="preserve"> закона </w:t>
      </w:r>
      <w:r w:rsidRPr="00384AF8">
        <w:t>не проводится.</w:t>
      </w:r>
    </w:p>
    <w:p w:rsidR="00384AF8" w:rsidRPr="00535B0E" w:rsidRDefault="000B3C64" w:rsidP="00EE0853">
      <w:pPr>
        <w:pStyle w:val="ConsPlusNormal"/>
        <w:ind w:firstLine="709"/>
        <w:jc w:val="both"/>
        <w:rPr>
          <w:vertAlign w:val="subscript"/>
        </w:rPr>
      </w:pPr>
      <w:r w:rsidRPr="00384AF8">
        <w:t xml:space="preserve">Финансирование </w:t>
      </w:r>
      <w:r w:rsidR="008F052E" w:rsidRPr="00384AF8">
        <w:t xml:space="preserve">расходов </w:t>
      </w:r>
      <w:r w:rsidR="00244512">
        <w:t xml:space="preserve">на </w:t>
      </w:r>
      <w:r w:rsidR="008F052E" w:rsidRPr="00384AF8">
        <w:t>предоставлени</w:t>
      </w:r>
      <w:r w:rsidR="00244512">
        <w:t>е</w:t>
      </w:r>
      <w:r w:rsidR="008F052E" w:rsidRPr="00384AF8">
        <w:t xml:space="preserve"> отдельным категориям граждан компенсации </w:t>
      </w:r>
      <w:r w:rsidR="00244512">
        <w:t xml:space="preserve">расходов на </w:t>
      </w:r>
      <w:r w:rsidR="008F052E" w:rsidRPr="00384AF8">
        <w:t>уплат</w:t>
      </w:r>
      <w:r w:rsidR="00244512">
        <w:t>у</w:t>
      </w:r>
      <w:r w:rsidR="008F052E" w:rsidRPr="00384AF8">
        <w:t xml:space="preserve"> взноса на капитальный ремонт общего имущества в </w:t>
      </w:r>
      <w:r w:rsidR="00897FD7" w:rsidRPr="00384AF8">
        <w:t>много</w:t>
      </w:r>
      <w:r w:rsidR="00897FD7">
        <w:t>квартирном</w:t>
      </w:r>
      <w:r w:rsidR="008F052E" w:rsidRPr="00384AF8">
        <w:t xml:space="preserve"> доме </w:t>
      </w:r>
      <w:r w:rsidRPr="00384AF8">
        <w:t>производится за счет средств</w:t>
      </w:r>
      <w:r w:rsidR="00384AF8" w:rsidRPr="00384AF8">
        <w:t xml:space="preserve"> </w:t>
      </w:r>
      <w:r w:rsidR="00244512">
        <w:t xml:space="preserve">республиканского </w:t>
      </w:r>
      <w:r w:rsidR="00384AF8" w:rsidRPr="00384AF8">
        <w:t xml:space="preserve">бюджета Чувашской Республики и </w:t>
      </w:r>
      <w:r w:rsidR="000D5185" w:rsidRPr="00384AF8">
        <w:t xml:space="preserve">федерального </w:t>
      </w:r>
      <w:r w:rsidR="007C5FC4" w:rsidRPr="00384AF8">
        <w:t>бюджета</w:t>
      </w:r>
      <w:r w:rsidR="008F052E" w:rsidRPr="00384AF8">
        <w:t xml:space="preserve"> на условиях </w:t>
      </w:r>
      <w:proofErr w:type="spellStart"/>
      <w:r w:rsidR="008F052E" w:rsidRPr="00384AF8">
        <w:t>софинансирования</w:t>
      </w:r>
      <w:proofErr w:type="spellEnd"/>
      <w:r w:rsidRPr="00384AF8">
        <w:t xml:space="preserve">. </w:t>
      </w:r>
      <w:bookmarkStart w:id="0" w:name="_GoBack"/>
    </w:p>
    <w:bookmarkEnd w:id="0"/>
    <w:p w:rsidR="000B3C64" w:rsidRPr="00384AF8" w:rsidRDefault="000B3C64" w:rsidP="000B3C64">
      <w:pPr>
        <w:pStyle w:val="ConsPlusNormal"/>
        <w:ind w:firstLine="709"/>
        <w:jc w:val="both"/>
      </w:pPr>
      <w:r w:rsidRPr="00384AF8">
        <w:t xml:space="preserve">Принятие проекта закона Чувашской Республики </w:t>
      </w:r>
      <w:r w:rsidR="00E14F0F" w:rsidRPr="00384AF8">
        <w:t>«</w:t>
      </w:r>
      <w:r w:rsidR="00DB5A00" w:rsidRPr="00384AF8">
        <w:t>О внесении изменени</w:t>
      </w:r>
      <w:r w:rsidR="009D17C7">
        <w:t>я</w:t>
      </w:r>
      <w:r w:rsidR="00DB5A00" w:rsidRPr="00384AF8">
        <w:t xml:space="preserve"> </w:t>
      </w:r>
      <w:r w:rsidR="0091549D">
        <w:br/>
      </w:r>
      <w:r w:rsidR="00DB5A00" w:rsidRPr="00384AF8">
        <w:t xml:space="preserve">в </w:t>
      </w:r>
      <w:r w:rsidR="00DB5A00">
        <w:t xml:space="preserve">статью 1 </w:t>
      </w:r>
      <w:r w:rsidR="00DB5A00" w:rsidRPr="00384AF8">
        <w:t>Закон</w:t>
      </w:r>
      <w:r w:rsidR="00DB5A00">
        <w:t>а</w:t>
      </w:r>
      <w:r w:rsidR="00DB5A00" w:rsidRPr="00384AF8">
        <w:t xml:space="preserve"> Чувашской Республики «О социальной поддержке отдельных категорий граждан по уплате взноса на капитальный ремонт общего имущества </w:t>
      </w:r>
      <w:r w:rsidR="0091549D">
        <w:br/>
      </w:r>
      <w:r w:rsidR="00DB5A00" w:rsidRPr="00384AF8">
        <w:t>в много</w:t>
      </w:r>
      <w:r w:rsidR="00DB5A00">
        <w:t xml:space="preserve">квартирном </w:t>
      </w:r>
      <w:r w:rsidR="00DB5A00" w:rsidRPr="00384AF8">
        <w:t>доме</w:t>
      </w:r>
      <w:r w:rsidR="00E14F0F" w:rsidRPr="00384AF8">
        <w:t xml:space="preserve">» </w:t>
      </w:r>
      <w:r w:rsidRPr="00384AF8">
        <w:t>не потребует выделени</w:t>
      </w:r>
      <w:r w:rsidR="001D3CF3" w:rsidRPr="00384AF8">
        <w:t>я</w:t>
      </w:r>
      <w:r w:rsidRPr="00384AF8">
        <w:t xml:space="preserve"> дополнительных средств из республиканского бюджета Чувашской Республики.</w:t>
      </w:r>
    </w:p>
    <w:p w:rsidR="004C6EC3" w:rsidRPr="00384AF8" w:rsidRDefault="004C6EC3" w:rsidP="00C20589">
      <w:pPr>
        <w:pStyle w:val="ConsPlusNormal"/>
        <w:ind w:firstLine="709"/>
        <w:jc w:val="both"/>
      </w:pPr>
    </w:p>
    <w:p w:rsidR="004C6EC3" w:rsidRPr="00384AF8" w:rsidRDefault="004C6EC3" w:rsidP="004C6EC3">
      <w:pPr>
        <w:pStyle w:val="ConsPlusNormal"/>
        <w:ind w:firstLine="709"/>
        <w:jc w:val="both"/>
      </w:pPr>
    </w:p>
    <w:p w:rsidR="004C6EC3" w:rsidRPr="00384AF8" w:rsidRDefault="004C6EC3" w:rsidP="004C6EC3">
      <w:pPr>
        <w:pStyle w:val="ConsPlusNormal"/>
        <w:ind w:firstLine="709"/>
        <w:jc w:val="both"/>
      </w:pPr>
    </w:p>
    <w:p w:rsidR="004C6EC3" w:rsidRPr="00384AF8" w:rsidRDefault="0091549D" w:rsidP="004C6EC3">
      <w:pPr>
        <w:pStyle w:val="ConsPlusNormal"/>
        <w:jc w:val="both"/>
      </w:pPr>
      <w:r>
        <w:t>М</w:t>
      </w:r>
      <w:r w:rsidR="004C6EC3" w:rsidRPr="00384AF8">
        <w:t xml:space="preserve">инистр труда и социальной </w:t>
      </w:r>
    </w:p>
    <w:p w:rsidR="004C6EC3" w:rsidRPr="004C6EC3" w:rsidRDefault="004C6EC3" w:rsidP="00244512">
      <w:pPr>
        <w:pStyle w:val="ConsPlusNormal"/>
        <w:jc w:val="both"/>
      </w:pPr>
      <w:r w:rsidRPr="00384AF8">
        <w:t>защиты Чувашской Республики</w:t>
      </w:r>
      <w:r w:rsidRPr="00384AF8">
        <w:tab/>
      </w:r>
      <w:r w:rsidRPr="00384AF8">
        <w:tab/>
      </w:r>
      <w:r w:rsidRPr="00384AF8">
        <w:tab/>
      </w:r>
      <w:r w:rsidRPr="00384AF8">
        <w:tab/>
      </w:r>
      <w:r w:rsidRPr="00384AF8">
        <w:tab/>
      </w:r>
      <w:r w:rsidRPr="00384AF8">
        <w:tab/>
        <w:t xml:space="preserve">       </w:t>
      </w:r>
      <w:r w:rsidR="0091549D">
        <w:t>С.П. Димитриев</w:t>
      </w:r>
      <w:r>
        <w:t xml:space="preserve"> </w:t>
      </w:r>
    </w:p>
    <w:sectPr w:rsidR="004C6EC3" w:rsidRPr="004C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27833"/>
    <w:rsid w:val="000B3C64"/>
    <w:rsid w:val="000D5185"/>
    <w:rsid w:val="00132617"/>
    <w:rsid w:val="00191543"/>
    <w:rsid w:val="001D3CF3"/>
    <w:rsid w:val="0023429E"/>
    <w:rsid w:val="00240CFA"/>
    <w:rsid w:val="00244512"/>
    <w:rsid w:val="002D2543"/>
    <w:rsid w:val="00307074"/>
    <w:rsid w:val="0035179E"/>
    <w:rsid w:val="003523BC"/>
    <w:rsid w:val="00384AF8"/>
    <w:rsid w:val="003D254B"/>
    <w:rsid w:val="004C6EC3"/>
    <w:rsid w:val="004F7BD3"/>
    <w:rsid w:val="00504413"/>
    <w:rsid w:val="00534356"/>
    <w:rsid w:val="00535B0E"/>
    <w:rsid w:val="00577CCB"/>
    <w:rsid w:val="00582653"/>
    <w:rsid w:val="005E4E5A"/>
    <w:rsid w:val="005F20AB"/>
    <w:rsid w:val="00625886"/>
    <w:rsid w:val="00636C05"/>
    <w:rsid w:val="006B152E"/>
    <w:rsid w:val="00704C81"/>
    <w:rsid w:val="00711904"/>
    <w:rsid w:val="00762760"/>
    <w:rsid w:val="007B7037"/>
    <w:rsid w:val="007C5FC4"/>
    <w:rsid w:val="007E3B64"/>
    <w:rsid w:val="00865829"/>
    <w:rsid w:val="00897FD7"/>
    <w:rsid w:val="008F052E"/>
    <w:rsid w:val="00907216"/>
    <w:rsid w:val="00907420"/>
    <w:rsid w:val="0091549D"/>
    <w:rsid w:val="009364D6"/>
    <w:rsid w:val="00954A20"/>
    <w:rsid w:val="00984F87"/>
    <w:rsid w:val="009D17C7"/>
    <w:rsid w:val="009E2E12"/>
    <w:rsid w:val="00B110E7"/>
    <w:rsid w:val="00B16F3F"/>
    <w:rsid w:val="00B235E8"/>
    <w:rsid w:val="00B44651"/>
    <w:rsid w:val="00B9288A"/>
    <w:rsid w:val="00BC408A"/>
    <w:rsid w:val="00C20589"/>
    <w:rsid w:val="00CB666D"/>
    <w:rsid w:val="00D5516B"/>
    <w:rsid w:val="00D90211"/>
    <w:rsid w:val="00D94DC5"/>
    <w:rsid w:val="00DA27DC"/>
    <w:rsid w:val="00DB5A00"/>
    <w:rsid w:val="00DD12B2"/>
    <w:rsid w:val="00DD6CEC"/>
    <w:rsid w:val="00E14F0F"/>
    <w:rsid w:val="00E24B1B"/>
    <w:rsid w:val="00EC2E7C"/>
    <w:rsid w:val="00EE0853"/>
    <w:rsid w:val="00F70A82"/>
    <w:rsid w:val="00F7656F"/>
    <w:rsid w:val="00F950C0"/>
    <w:rsid w:val="00FE6691"/>
    <w:rsid w:val="00FF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8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8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soc56</cp:lastModifiedBy>
  <cp:revision>5</cp:revision>
  <cp:lastPrinted>2018-09-21T14:57:00Z</cp:lastPrinted>
  <dcterms:created xsi:type="dcterms:W3CDTF">2018-09-21T14:19:00Z</dcterms:created>
  <dcterms:modified xsi:type="dcterms:W3CDTF">2018-09-21T15:34:00Z</dcterms:modified>
</cp:coreProperties>
</file>