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07" w:rsidRPr="009155D7" w:rsidRDefault="008055B8" w:rsidP="0051563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155D7">
        <w:rPr>
          <w:bCs w:val="0"/>
          <w:sz w:val="28"/>
          <w:szCs w:val="28"/>
        </w:rPr>
        <w:t>П</w:t>
      </w:r>
      <w:r w:rsidR="00D94E07" w:rsidRPr="009155D7">
        <w:rPr>
          <w:bCs w:val="0"/>
          <w:sz w:val="28"/>
          <w:szCs w:val="28"/>
        </w:rPr>
        <w:t>ЕРЕЧЕНЬ</w:t>
      </w:r>
    </w:p>
    <w:p w:rsidR="0051563A" w:rsidRPr="009155D7" w:rsidRDefault="0051563A" w:rsidP="0051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D7">
        <w:rPr>
          <w:rFonts w:ascii="Times New Roman" w:hAnsi="Times New Roman" w:cs="Times New Roman"/>
          <w:b/>
          <w:sz w:val="28"/>
          <w:szCs w:val="28"/>
        </w:rPr>
        <w:t xml:space="preserve">законодательных актов Российской Федерации, </w:t>
      </w:r>
    </w:p>
    <w:p w:rsidR="0051563A" w:rsidRPr="009155D7" w:rsidRDefault="0051563A" w:rsidP="0051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D7">
        <w:rPr>
          <w:rFonts w:ascii="Times New Roman" w:hAnsi="Times New Roman" w:cs="Times New Roman"/>
          <w:b/>
          <w:sz w:val="28"/>
          <w:szCs w:val="28"/>
        </w:rPr>
        <w:t xml:space="preserve">подлежащих признанию </w:t>
      </w:r>
      <w:proofErr w:type="gramStart"/>
      <w:r w:rsidRPr="009155D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155D7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</w:t>
      </w:r>
    </w:p>
    <w:p w:rsidR="0051563A" w:rsidRPr="009155D7" w:rsidRDefault="0051563A" w:rsidP="0051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D7">
        <w:rPr>
          <w:rFonts w:ascii="Times New Roman" w:hAnsi="Times New Roman" w:cs="Times New Roman"/>
          <w:b/>
          <w:sz w:val="28"/>
          <w:szCs w:val="28"/>
        </w:rPr>
        <w:t xml:space="preserve">изменению или принятию в связи с принятием федерального закона </w:t>
      </w:r>
    </w:p>
    <w:p w:rsidR="00D94E07" w:rsidRPr="0051563A" w:rsidRDefault="0051563A" w:rsidP="0051563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9155D7">
        <w:rPr>
          <w:bCs w:val="0"/>
          <w:sz w:val="28"/>
          <w:szCs w:val="28"/>
        </w:rPr>
        <w:t>"</w:t>
      </w:r>
      <w:r w:rsidR="00D94E07" w:rsidRPr="009155D7">
        <w:rPr>
          <w:bCs w:val="0"/>
          <w:sz w:val="28"/>
          <w:szCs w:val="28"/>
        </w:rPr>
        <w:t>О внесении изменени</w:t>
      </w:r>
      <w:r w:rsidR="009F3999" w:rsidRPr="009155D7">
        <w:rPr>
          <w:bCs w:val="0"/>
          <w:sz w:val="28"/>
          <w:szCs w:val="28"/>
        </w:rPr>
        <w:t>я</w:t>
      </w:r>
      <w:r w:rsidR="00D94E07" w:rsidRPr="009155D7">
        <w:rPr>
          <w:bCs w:val="0"/>
          <w:sz w:val="28"/>
          <w:szCs w:val="28"/>
        </w:rPr>
        <w:t xml:space="preserve"> в </w:t>
      </w:r>
      <w:r w:rsidR="009F3999" w:rsidRPr="009155D7">
        <w:rPr>
          <w:bCs w:val="0"/>
          <w:sz w:val="28"/>
          <w:szCs w:val="28"/>
        </w:rPr>
        <w:t>статью 3 Федерального</w:t>
      </w:r>
      <w:r w:rsidR="00D94E07" w:rsidRPr="009155D7">
        <w:rPr>
          <w:bCs w:val="0"/>
          <w:sz w:val="28"/>
          <w:szCs w:val="28"/>
        </w:rPr>
        <w:t xml:space="preserve"> закон</w:t>
      </w:r>
      <w:r w:rsidR="009F3999" w:rsidRPr="009155D7">
        <w:rPr>
          <w:bCs w:val="0"/>
          <w:sz w:val="28"/>
          <w:szCs w:val="28"/>
        </w:rPr>
        <w:t>а</w:t>
      </w:r>
      <w:r w:rsidR="00D94E07" w:rsidRPr="009155D7">
        <w:rPr>
          <w:bCs w:val="0"/>
          <w:sz w:val="28"/>
          <w:szCs w:val="28"/>
        </w:rPr>
        <w:t xml:space="preserve"> </w:t>
      </w:r>
      <w:r w:rsidRPr="009155D7">
        <w:rPr>
          <w:bCs w:val="0"/>
          <w:sz w:val="28"/>
          <w:szCs w:val="28"/>
        </w:rPr>
        <w:t>"</w:t>
      </w:r>
      <w:r w:rsidR="00D94E07" w:rsidRPr="009155D7">
        <w:rPr>
          <w:bCs w:val="0"/>
          <w:sz w:val="28"/>
          <w:szCs w:val="28"/>
        </w:rPr>
        <w:t>О закупках товаров, работ, услуг отдельными видами юридических лиц</w:t>
      </w:r>
      <w:r w:rsidRPr="009155D7">
        <w:rPr>
          <w:bCs w:val="0"/>
          <w:sz w:val="28"/>
          <w:szCs w:val="28"/>
        </w:rPr>
        <w:t>"</w:t>
      </w:r>
    </w:p>
    <w:p w:rsidR="00D94E07" w:rsidRPr="009155D7" w:rsidRDefault="00D94E07" w:rsidP="0051563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56"/>
          <w:szCs w:val="56"/>
        </w:rPr>
      </w:pPr>
    </w:p>
    <w:p w:rsidR="00B64893" w:rsidRPr="004A73C2" w:rsidRDefault="00D94E07" w:rsidP="00B64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Принятие федерального закона </w:t>
      </w:r>
      <w:r w:rsidR="00B64893" w:rsidRPr="004A73C2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в </w:t>
      </w:r>
      <w:r w:rsidR="009C3BB3"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статью 3 </w:t>
      </w:r>
      <w:r w:rsidR="009155D7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 w:rsidR="009C3BB3" w:rsidRPr="004A73C2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9C3BB3" w:rsidRPr="004A73C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4893" w:rsidRPr="004A73C2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О закупках товаров, работ, услуг отдельными </w:t>
      </w:r>
      <w:r w:rsidR="004A73C2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>видами юридических лиц</w:t>
      </w:r>
      <w:r w:rsidR="00B64893" w:rsidRPr="004A73C2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="00B64893" w:rsidRPr="004A73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не потребует признания утратившими силу, </w:t>
      </w:r>
      <w:r w:rsidR="004A73C2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приостановления, изменения или принятия законодательных актов </w:t>
      </w:r>
      <w:r w:rsidR="004A73C2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>Российской Федер</w:t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>ции.</w:t>
      </w:r>
    </w:p>
    <w:p w:rsidR="00E618C0" w:rsidRPr="0090746C" w:rsidRDefault="00E618C0" w:rsidP="0051563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8"/>
          <w:szCs w:val="28"/>
        </w:rPr>
      </w:pPr>
    </w:p>
    <w:p w:rsidR="00E618C0" w:rsidRPr="0051563A" w:rsidRDefault="00E618C0" w:rsidP="00903098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bCs w:val="0"/>
          <w:color w:val="333333"/>
          <w:sz w:val="28"/>
          <w:szCs w:val="28"/>
        </w:rPr>
      </w:pPr>
      <w:bookmarkStart w:id="0" w:name="_GoBack"/>
      <w:bookmarkEnd w:id="0"/>
    </w:p>
    <w:sectPr w:rsidR="00E618C0" w:rsidRPr="0051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BBE"/>
    <w:multiLevelType w:val="hybridMultilevel"/>
    <w:tmpl w:val="E5967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C"/>
    <w:rsid w:val="00110853"/>
    <w:rsid w:val="001E250F"/>
    <w:rsid w:val="00217E92"/>
    <w:rsid w:val="00420E7D"/>
    <w:rsid w:val="004A73C2"/>
    <w:rsid w:val="0051563A"/>
    <w:rsid w:val="007C5257"/>
    <w:rsid w:val="008055B8"/>
    <w:rsid w:val="008C1537"/>
    <w:rsid w:val="008C71A6"/>
    <w:rsid w:val="00903098"/>
    <w:rsid w:val="0090746C"/>
    <w:rsid w:val="009155D7"/>
    <w:rsid w:val="00981071"/>
    <w:rsid w:val="009C3BB3"/>
    <w:rsid w:val="009D4BF3"/>
    <w:rsid w:val="009F3999"/>
    <w:rsid w:val="00A7425C"/>
    <w:rsid w:val="00AA6F3C"/>
    <w:rsid w:val="00B21A74"/>
    <w:rsid w:val="00B64893"/>
    <w:rsid w:val="00D25993"/>
    <w:rsid w:val="00D9121E"/>
    <w:rsid w:val="00D94E07"/>
    <w:rsid w:val="00DD77FB"/>
    <w:rsid w:val="00E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4BF3"/>
  </w:style>
  <w:style w:type="character" w:styleId="a3">
    <w:name w:val="Hyperlink"/>
    <w:basedOn w:val="a0"/>
    <w:uiPriority w:val="99"/>
    <w:semiHidden/>
    <w:unhideWhenUsed/>
    <w:rsid w:val="009D4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4BF3"/>
  </w:style>
  <w:style w:type="character" w:styleId="a3">
    <w:name w:val="Hyperlink"/>
    <w:basedOn w:val="a0"/>
    <w:uiPriority w:val="99"/>
    <w:semiHidden/>
    <w:unhideWhenUsed/>
    <w:rsid w:val="009D4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Афанасьева</cp:lastModifiedBy>
  <cp:revision>12</cp:revision>
  <cp:lastPrinted>2018-01-17T07:04:00Z</cp:lastPrinted>
  <dcterms:created xsi:type="dcterms:W3CDTF">2018-01-09T08:19:00Z</dcterms:created>
  <dcterms:modified xsi:type="dcterms:W3CDTF">2018-01-17T07:04:00Z</dcterms:modified>
</cp:coreProperties>
</file>